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D73DE" w14:textId="77777777" w:rsidR="0082694E" w:rsidRDefault="0082694E" w:rsidP="00681896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A0BDAD" w14:textId="77777777" w:rsidR="0082694E" w:rsidRPr="00B51704" w:rsidRDefault="0082694E" w:rsidP="00506BC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B51704">
        <w:rPr>
          <w:rFonts w:ascii="Times New Roman" w:hAnsi="Times New Roman" w:cs="Times New Roman"/>
          <w:b/>
          <w:color w:val="0070C0"/>
          <w:sz w:val="32"/>
        </w:rPr>
        <w:t>Изначально Вышестоящий Дом Изначально Вышестоящего Отца</w:t>
      </w:r>
    </w:p>
    <w:p w14:paraId="2B735D3F" w14:textId="77777777" w:rsidR="0082694E" w:rsidRPr="00CF3659" w:rsidRDefault="0082694E" w:rsidP="0082694E">
      <w:pPr>
        <w:spacing w:after="0"/>
        <w:jc w:val="center"/>
        <w:rPr>
          <w:rFonts w:ascii="Times New Roman" w:hAnsi="Times New Roman" w:cs="Times New Roman"/>
          <w:color w:val="0070C0"/>
          <w:sz w:val="24"/>
        </w:rPr>
      </w:pPr>
      <w:r w:rsidRPr="00CF3659">
        <w:rPr>
          <w:rFonts w:ascii="Times New Roman" w:hAnsi="Times New Roman" w:cs="Times New Roman"/>
          <w:b/>
          <w:color w:val="0070C0"/>
          <w:sz w:val="26"/>
          <w:szCs w:val="26"/>
        </w:rPr>
        <w:t>ИВДИВО</w:t>
      </w:r>
      <w:r w:rsidRPr="00CF36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Оснабрюк, Германия,</w:t>
      </w:r>
      <w:r w:rsidRPr="00FB5EFD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4.951.760.157.141.521.099.596.496.785 </w:t>
      </w:r>
      <w:r w:rsidRPr="00CF3659">
        <w:rPr>
          <w:rFonts w:ascii="Times New Roman" w:hAnsi="Times New Roman" w:cs="Times New Roman"/>
          <w:color w:val="0070C0"/>
          <w:sz w:val="24"/>
        </w:rPr>
        <w:t>пра-ивдиво-</w:t>
      </w:r>
      <w:proofErr w:type="spellStart"/>
      <w:r w:rsidRPr="00CF3659">
        <w:rPr>
          <w:rFonts w:ascii="Times New Roman" w:hAnsi="Times New Roman" w:cs="Times New Roman"/>
          <w:color w:val="0070C0"/>
          <w:sz w:val="24"/>
        </w:rPr>
        <w:t>октаво</w:t>
      </w:r>
      <w:proofErr w:type="spellEnd"/>
      <w:r w:rsidRPr="00CF3659">
        <w:rPr>
          <w:rFonts w:ascii="Times New Roman" w:hAnsi="Times New Roman" w:cs="Times New Roman"/>
          <w:color w:val="0070C0"/>
          <w:sz w:val="24"/>
        </w:rPr>
        <w:t xml:space="preserve">-реальности Фа-ИВДИВО Октавы </w:t>
      </w:r>
      <w:r>
        <w:rPr>
          <w:rFonts w:ascii="Times New Roman" w:hAnsi="Times New Roman" w:cs="Times New Roman"/>
          <w:color w:val="FF0000"/>
          <w:sz w:val="24"/>
        </w:rPr>
        <w:t xml:space="preserve">19.807.040.628.566.084.398.385.987.520 </w:t>
      </w:r>
      <w:r w:rsidRPr="00CF3659">
        <w:rPr>
          <w:rFonts w:ascii="Times New Roman" w:hAnsi="Times New Roman" w:cs="Times New Roman"/>
          <w:color w:val="0070C0"/>
          <w:sz w:val="24"/>
        </w:rPr>
        <w:t>высокой пра-ивдиво-</w:t>
      </w:r>
      <w:proofErr w:type="spellStart"/>
      <w:r w:rsidRPr="00CF3659">
        <w:rPr>
          <w:rFonts w:ascii="Times New Roman" w:hAnsi="Times New Roman" w:cs="Times New Roman"/>
          <w:color w:val="0070C0"/>
          <w:sz w:val="24"/>
        </w:rPr>
        <w:t>октаво</w:t>
      </w:r>
      <w:proofErr w:type="spellEnd"/>
      <w:r w:rsidRPr="00CF3659">
        <w:rPr>
          <w:rFonts w:ascii="Times New Roman" w:hAnsi="Times New Roman" w:cs="Times New Roman"/>
          <w:color w:val="0070C0"/>
          <w:sz w:val="24"/>
        </w:rPr>
        <w:t>-реальности Соль-ИВДИВО Октавы</w:t>
      </w:r>
    </w:p>
    <w:p w14:paraId="03CCF75F" w14:textId="77777777" w:rsidR="0082694E" w:rsidRPr="001556BA" w:rsidRDefault="0082694E" w:rsidP="0082694E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32BC7" w14:textId="5AF14746" w:rsidR="00506BC5" w:rsidRDefault="00506BC5" w:rsidP="00506BC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506BC5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 ИВДИВО-</w:t>
      </w:r>
      <w:r w:rsidR="004B626B" w:rsidRPr="00506BC5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r w:rsidRPr="00506B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506BC5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Метагалактически</w:t>
      </w:r>
      <w:proofErr w:type="spellEnd"/>
      <w:r w:rsidRPr="00506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Планетарного Бытия Экстернализации ИВДИВО Прасинтезностью ИВО</w:t>
      </w:r>
    </w:p>
    <w:p w14:paraId="135B6E08" w14:textId="77777777" w:rsidR="00506BC5" w:rsidRDefault="00506BC5" w:rsidP="00506BC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506BC5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Мировость</w:t>
      </w:r>
      <w:proofErr w:type="spellEnd"/>
      <w:r w:rsidRPr="00506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ИВДИВО Территории Подразделения ИВДИВО Оснабрюк Германия синтезфизичностью 32-х Организаций Общины ИВАС Кут Хуми</w:t>
      </w:r>
    </w:p>
    <w:p w14:paraId="6B88D695" w14:textId="77777777" w:rsidR="00506BC5" w:rsidRDefault="00506BC5" w:rsidP="00506BC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506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06BC5">
        <w:rPr>
          <w:rFonts w:ascii="Times New Roman" w:eastAsia="Times New Roman" w:hAnsi="Times New Roman" w:cs="Times New Roman"/>
          <w:color w:val="000000"/>
          <w:sz w:val="24"/>
          <w:szCs w:val="24"/>
        </w:rPr>
        <w:t>Духотворённость</w:t>
      </w:r>
      <w:proofErr w:type="spellEnd"/>
      <w:r w:rsidRPr="00506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9-ти </w:t>
      </w:r>
      <w:proofErr w:type="spellStart"/>
      <w:r w:rsidRPr="00506BC5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уровневости</w:t>
      </w:r>
      <w:proofErr w:type="spellEnd"/>
      <w:r w:rsidRPr="00506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Частей Отец Человека Субъектов ИВО Синтезом Вещества ИВО   2. Разработка Метагалактического немецкого языка Учением Синтеза ИВО</w:t>
      </w:r>
    </w:p>
    <w:p w14:paraId="6673BDBC" w14:textId="3B4BF1D2" w:rsidR="00506BC5" w:rsidRDefault="00506BC5" w:rsidP="00506BC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506BC5">
        <w:rPr>
          <w:rFonts w:ascii="Times New Roman" w:eastAsia="Times New Roman" w:hAnsi="Times New Roman" w:cs="Times New Roman"/>
          <w:color w:val="000000"/>
          <w:sz w:val="24"/>
          <w:szCs w:val="24"/>
        </w:rPr>
        <w:t>Сущее Должностно Компетентных ИВО Ядерным Синтезом ИВО</w:t>
      </w:r>
    </w:p>
    <w:p w14:paraId="4D037651" w14:textId="77777777" w:rsidR="00506BC5" w:rsidRDefault="00506BC5" w:rsidP="00506BC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2800FF"/>
          <w:sz w:val="24"/>
          <w:szCs w:val="24"/>
        </w:rPr>
      </w:pPr>
    </w:p>
    <w:p w14:paraId="4E0004B3" w14:textId="040559EC" w:rsidR="00506BC5" w:rsidRDefault="00506BC5" w:rsidP="00506BC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C5">
        <w:rPr>
          <w:rFonts w:ascii="Times New Roman" w:eastAsia="Times New Roman" w:hAnsi="Times New Roman" w:cs="Times New Roman"/>
          <w:color w:val="2800FF"/>
          <w:sz w:val="24"/>
          <w:szCs w:val="24"/>
        </w:rPr>
        <w:t>Станца</w:t>
      </w:r>
      <w:r w:rsidRPr="00506BC5">
        <w:rPr>
          <w:rFonts w:ascii="Times New Roman" w:eastAsia="Times New Roman" w:hAnsi="Times New Roman" w:cs="Times New Roman"/>
          <w:b/>
          <w:i/>
          <w:color w:val="2800FF"/>
          <w:sz w:val="24"/>
          <w:szCs w:val="24"/>
        </w:rPr>
        <w:t xml:space="preserve"> </w:t>
      </w:r>
      <w:r w:rsidRPr="00506BC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развития и разработки Частей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- </w:t>
      </w:r>
      <w:r w:rsidRPr="00506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Могущество Меры Синтез Вещества Изначально Вышестоящего Отца</w:t>
      </w:r>
    </w:p>
    <w:p w14:paraId="5C575FC4" w14:textId="1F01C26A" w:rsidR="00E868C9" w:rsidRDefault="00E868C9" w:rsidP="00506BC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9B7938" w14:textId="77777777" w:rsidR="00E868C9" w:rsidRPr="00E868C9" w:rsidRDefault="00E868C9" w:rsidP="00E868C9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6"/>
          <w:szCs w:val="26"/>
        </w:rPr>
      </w:pPr>
      <w:r w:rsidRPr="00E868C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E868C9">
        <w:rPr>
          <w:rFonts w:ascii="Times New Roman" w:hAnsi="Times New Roman" w:cs="Times New Roman"/>
          <w:b/>
          <w:bCs/>
          <w:caps/>
          <w:sz w:val="26"/>
          <w:szCs w:val="26"/>
        </w:rPr>
        <w:t>ротокол</w:t>
      </w:r>
      <w:r w:rsidRPr="00E868C9">
        <w:rPr>
          <w:rFonts w:ascii="Times New Roman" w:hAnsi="Times New Roman" w:cs="Times New Roman"/>
          <w:b/>
          <w:bCs/>
          <w:sz w:val="26"/>
          <w:szCs w:val="26"/>
        </w:rPr>
        <w:t xml:space="preserve"> Совета ИВО от 25. 06. 2023 г.</w:t>
      </w:r>
    </w:p>
    <w:p w14:paraId="6586210C" w14:textId="65AEC30A" w:rsidR="00E868C9" w:rsidRDefault="00E868C9" w:rsidP="00E868C9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E868C9">
        <w:rPr>
          <w:rFonts w:ascii="Times New Roman" w:hAnsi="Times New Roman" w:cs="Times New Roman"/>
          <w:b/>
          <w:bCs/>
          <w:sz w:val="26"/>
          <w:szCs w:val="26"/>
        </w:rPr>
        <w:t xml:space="preserve">подразделения ИВДИВО </w:t>
      </w:r>
      <w:r w:rsidRPr="00E868C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Оснабрюк, Германия</w:t>
      </w:r>
    </w:p>
    <w:p w14:paraId="3B42A026" w14:textId="089863F9" w:rsidR="00295042" w:rsidRDefault="00295042" w:rsidP="00295042">
      <w:pPr>
        <w:tabs>
          <w:tab w:val="left" w:pos="1002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6B05">
        <w:rPr>
          <w:rFonts w:ascii="Times New Roman" w:hAnsi="Times New Roman" w:cs="Times New Roman"/>
          <w:sz w:val="24"/>
          <w:szCs w:val="24"/>
        </w:rPr>
        <w:t xml:space="preserve">Проверено и </w:t>
      </w:r>
      <w:proofErr w:type="gramStart"/>
      <w:r w:rsidR="00733027" w:rsidRPr="00786B05">
        <w:rPr>
          <w:rFonts w:ascii="Times New Roman" w:hAnsi="Times New Roman" w:cs="Times New Roman"/>
          <w:sz w:val="24"/>
          <w:szCs w:val="24"/>
        </w:rPr>
        <w:t>Согласованно</w:t>
      </w:r>
      <w:proofErr w:type="gramEnd"/>
      <w:r w:rsidRPr="00786B05">
        <w:rPr>
          <w:rFonts w:ascii="Times New Roman" w:hAnsi="Times New Roman" w:cs="Times New Roman"/>
          <w:sz w:val="24"/>
          <w:szCs w:val="24"/>
        </w:rPr>
        <w:t xml:space="preserve"> с ИВАС КХ: Аватаресса ИВО подразделения ИВДИВО Оснабрюк Германия ИВАС Кут Хуми, Гертнер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D563B" w14:textId="77777777" w:rsidR="00E868C9" w:rsidRPr="00E868C9" w:rsidRDefault="00E868C9" w:rsidP="00E868C9">
      <w:pPr>
        <w:spacing w:after="0" w:line="240" w:lineRule="auto"/>
        <w:ind w:firstLine="51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3F411F6F" w14:textId="48929738" w:rsidR="00681896" w:rsidRPr="001556BA" w:rsidRDefault="00681896" w:rsidP="00681896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6BA">
        <w:rPr>
          <w:rFonts w:ascii="Times New Roman" w:hAnsi="Times New Roman" w:cs="Times New Roman"/>
          <w:i/>
          <w:sz w:val="24"/>
          <w:szCs w:val="24"/>
        </w:rPr>
        <w:t xml:space="preserve">Присутствовало </w:t>
      </w:r>
      <w:r w:rsidR="00506BC5">
        <w:rPr>
          <w:rFonts w:ascii="Times New Roman" w:hAnsi="Times New Roman" w:cs="Times New Roman"/>
          <w:i/>
          <w:sz w:val="24"/>
          <w:szCs w:val="24"/>
        </w:rPr>
        <w:t xml:space="preserve">24 </w:t>
      </w:r>
      <w:r w:rsidRPr="001556BA">
        <w:rPr>
          <w:rFonts w:ascii="Times New Roman" w:hAnsi="Times New Roman" w:cs="Times New Roman"/>
          <w:i/>
          <w:sz w:val="24"/>
          <w:szCs w:val="24"/>
        </w:rPr>
        <w:t>Аватаров/ Аватаресс ИВО:</w:t>
      </w:r>
    </w:p>
    <w:tbl>
      <w:tblPr>
        <w:tblStyle w:val="a5"/>
        <w:tblW w:w="0" w:type="auto"/>
        <w:tblInd w:w="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1025"/>
        <w:gridCol w:w="1184"/>
      </w:tblGrid>
      <w:tr w:rsidR="00681896" w:rsidRPr="000B6CC9" w14:paraId="0DFDE974" w14:textId="77777777" w:rsidTr="00C65711">
        <w:trPr>
          <w:trHeight w:val="212"/>
        </w:trPr>
        <w:tc>
          <w:tcPr>
            <w:tcW w:w="2910" w:type="dxa"/>
          </w:tcPr>
          <w:p w14:paraId="405FBFEA" w14:textId="77777777" w:rsidR="00681896" w:rsidRPr="001556BA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Гертнер Наталья</w:t>
            </w:r>
          </w:p>
        </w:tc>
        <w:tc>
          <w:tcPr>
            <w:tcW w:w="1025" w:type="dxa"/>
          </w:tcPr>
          <w:p w14:paraId="34523EA3" w14:textId="77777777" w:rsidR="00681896" w:rsidRPr="000B6CC9" w:rsidRDefault="00681896" w:rsidP="00C6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5239C9C2" w14:textId="77777777" w:rsidR="00681896" w:rsidRPr="001C6A20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681896" w:rsidRPr="000B6CC9" w14:paraId="6B659314" w14:textId="77777777" w:rsidTr="00C65711">
        <w:trPr>
          <w:trHeight w:val="223"/>
        </w:trPr>
        <w:tc>
          <w:tcPr>
            <w:tcW w:w="2910" w:type="dxa"/>
          </w:tcPr>
          <w:p w14:paraId="60F1AFAD" w14:textId="77777777" w:rsidR="00681896" w:rsidRPr="001556BA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Макашов Марина</w:t>
            </w:r>
          </w:p>
        </w:tc>
        <w:tc>
          <w:tcPr>
            <w:tcW w:w="1025" w:type="dxa"/>
          </w:tcPr>
          <w:p w14:paraId="32ED63F4" w14:textId="77777777" w:rsidR="00681896" w:rsidRPr="000B6CC9" w:rsidRDefault="00681896" w:rsidP="00C6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582054E4" w14:textId="77777777" w:rsidR="00681896" w:rsidRPr="001C6A20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681896" w:rsidRPr="008A5A84" w14:paraId="22B1097D" w14:textId="77777777" w:rsidTr="00C65711">
        <w:trPr>
          <w:trHeight w:val="212"/>
        </w:trPr>
        <w:tc>
          <w:tcPr>
            <w:tcW w:w="2910" w:type="dxa"/>
          </w:tcPr>
          <w:p w14:paraId="32C867D1" w14:textId="77777777" w:rsidR="00681896" w:rsidRPr="001556BA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Авдеев Дмитрий</w:t>
            </w:r>
          </w:p>
        </w:tc>
        <w:tc>
          <w:tcPr>
            <w:tcW w:w="1025" w:type="dxa"/>
          </w:tcPr>
          <w:p w14:paraId="4D439903" w14:textId="77777777" w:rsidR="00681896" w:rsidRPr="00FE29A9" w:rsidRDefault="00681896" w:rsidP="00C6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3551EAFF" w14:textId="77777777" w:rsidR="00681896" w:rsidRPr="001C6A20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681896" w:rsidRPr="008A5A84" w14:paraId="123165E5" w14:textId="77777777" w:rsidTr="00C65711">
        <w:trPr>
          <w:trHeight w:val="223"/>
        </w:trPr>
        <w:tc>
          <w:tcPr>
            <w:tcW w:w="2910" w:type="dxa"/>
          </w:tcPr>
          <w:p w14:paraId="7CC5B382" w14:textId="77777777" w:rsidR="00681896" w:rsidRPr="001556BA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Игнатова Марина</w:t>
            </w:r>
          </w:p>
        </w:tc>
        <w:tc>
          <w:tcPr>
            <w:tcW w:w="1025" w:type="dxa"/>
          </w:tcPr>
          <w:p w14:paraId="47847DC8" w14:textId="77777777" w:rsidR="00681896" w:rsidRPr="00FE29A9" w:rsidRDefault="00681896" w:rsidP="00C6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40DA4FBA" w14:textId="77777777" w:rsidR="00681896" w:rsidRPr="001C6A20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681896" w:rsidRPr="008A5A84" w14:paraId="3642DE52" w14:textId="77777777" w:rsidTr="00C65711">
        <w:trPr>
          <w:trHeight w:val="212"/>
        </w:trPr>
        <w:tc>
          <w:tcPr>
            <w:tcW w:w="2910" w:type="dxa"/>
          </w:tcPr>
          <w:p w14:paraId="0C1EB512" w14:textId="77777777" w:rsidR="00681896" w:rsidRPr="001556BA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Ауст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025" w:type="dxa"/>
          </w:tcPr>
          <w:p w14:paraId="111533D5" w14:textId="77777777" w:rsidR="00681896" w:rsidRPr="00FE29A9" w:rsidRDefault="00681896" w:rsidP="00C6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75722002" w14:textId="77777777" w:rsidR="00681896" w:rsidRPr="001C6A20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681896" w:rsidRPr="008A5A84" w14:paraId="3287720D" w14:textId="77777777" w:rsidTr="00C65711">
        <w:trPr>
          <w:trHeight w:val="212"/>
        </w:trPr>
        <w:tc>
          <w:tcPr>
            <w:tcW w:w="2910" w:type="dxa"/>
          </w:tcPr>
          <w:p w14:paraId="3E57B15A" w14:textId="77777777" w:rsidR="00681896" w:rsidRPr="001556BA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Хохленко</w:t>
            </w:r>
            <w:r w:rsidRPr="001556BA">
              <w:rPr>
                <w:sz w:val="24"/>
                <w:szCs w:val="24"/>
              </w:rPr>
              <w:t xml:space="preserve"> </w:t>
            </w: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025" w:type="dxa"/>
          </w:tcPr>
          <w:p w14:paraId="453BA110" w14:textId="77777777" w:rsidR="00681896" w:rsidRPr="00FE29A9" w:rsidRDefault="00681896" w:rsidP="00C6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1B9EB4B6" w14:textId="7AC401DB" w:rsidR="00681896" w:rsidRPr="001C6A20" w:rsidRDefault="00537700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81896" w:rsidRPr="008A5A84" w14:paraId="28058B87" w14:textId="77777777" w:rsidTr="00C65711">
        <w:trPr>
          <w:trHeight w:val="223"/>
        </w:trPr>
        <w:tc>
          <w:tcPr>
            <w:tcW w:w="2910" w:type="dxa"/>
          </w:tcPr>
          <w:p w14:paraId="112F1E96" w14:textId="77777777" w:rsidR="00681896" w:rsidRPr="001556BA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Брауэр Йохан</w:t>
            </w:r>
          </w:p>
        </w:tc>
        <w:tc>
          <w:tcPr>
            <w:tcW w:w="1025" w:type="dxa"/>
          </w:tcPr>
          <w:p w14:paraId="57B52D5E" w14:textId="77777777" w:rsidR="00681896" w:rsidRPr="00FE29A9" w:rsidRDefault="00681896" w:rsidP="00C6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5C9A56EC" w14:textId="77777777" w:rsidR="00681896" w:rsidRPr="001C6A20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681896" w:rsidRPr="008A5A84" w14:paraId="20BD1E7F" w14:textId="77777777" w:rsidTr="00C65711">
        <w:trPr>
          <w:trHeight w:val="862"/>
        </w:trPr>
        <w:tc>
          <w:tcPr>
            <w:tcW w:w="2910" w:type="dxa"/>
          </w:tcPr>
          <w:p w14:paraId="77C6942E" w14:textId="77777777" w:rsidR="00681896" w:rsidRPr="001556BA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Геннадий Сорока</w:t>
            </w:r>
          </w:p>
          <w:p w14:paraId="182F9642" w14:textId="77777777" w:rsidR="00681896" w:rsidRPr="001556BA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Коше Ольга</w:t>
            </w:r>
            <w:r w:rsidRPr="00FE29A9">
              <w:rPr>
                <w:rFonts w:ascii="Times New Roman" w:hAnsi="Times New Roman" w:cs="Times New Roman"/>
              </w:rPr>
              <w:t xml:space="preserve"> </w:t>
            </w:r>
          </w:p>
          <w:p w14:paraId="74A42B07" w14:textId="77777777" w:rsidR="00681896" w:rsidRPr="001556BA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Мертке Ирина</w:t>
            </w:r>
          </w:p>
          <w:p w14:paraId="5913AF91" w14:textId="77777777" w:rsidR="00681896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Венцель Роза</w:t>
            </w:r>
          </w:p>
          <w:p w14:paraId="6343299C" w14:textId="77777777" w:rsidR="00681896" w:rsidRPr="001556BA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Гюнтнер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14:paraId="22A04102" w14:textId="77777777" w:rsidR="00681896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Райх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14:paraId="78EA9C73" w14:textId="77777777" w:rsidR="00681896" w:rsidRPr="001556BA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Нольдт Ирина</w:t>
            </w:r>
          </w:p>
          <w:p w14:paraId="5B80E6DB" w14:textId="77777777" w:rsidR="00681896" w:rsidRPr="001556BA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Пастернак Эрна</w:t>
            </w:r>
          </w:p>
          <w:p w14:paraId="7B253BCB" w14:textId="77777777" w:rsidR="00681896" w:rsidRPr="001556BA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Гертнер Сергей</w:t>
            </w:r>
          </w:p>
        </w:tc>
        <w:tc>
          <w:tcPr>
            <w:tcW w:w="1025" w:type="dxa"/>
          </w:tcPr>
          <w:p w14:paraId="5E73CB96" w14:textId="77777777" w:rsidR="00681896" w:rsidRPr="00FE29A9" w:rsidRDefault="00681896" w:rsidP="00C6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1B56289D" w14:textId="77777777" w:rsidR="00681896" w:rsidRPr="001C6A20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  <w:p w14:paraId="5360D0D2" w14:textId="77777777" w:rsidR="00681896" w:rsidRPr="00537700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0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4437F48F" w14:textId="77777777" w:rsidR="00681896" w:rsidRPr="001C6A20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14:paraId="31ADFDD9" w14:textId="3BEAF055" w:rsidR="00681896" w:rsidRPr="00537700" w:rsidRDefault="00537700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700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="00681896" w:rsidRPr="0053770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14:paraId="7AF036E2" w14:textId="261733B3" w:rsidR="00681896" w:rsidRPr="00537700" w:rsidRDefault="00537700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700"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14:paraId="6C76801F" w14:textId="37750829" w:rsidR="00681896" w:rsidRPr="00537700" w:rsidRDefault="00537700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="00681896" w:rsidRPr="0053770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14:paraId="191E2791" w14:textId="2A19084B" w:rsidR="00681896" w:rsidRPr="001C6A20" w:rsidRDefault="00537700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1896" w:rsidRPr="001C6A20">
              <w:rPr>
                <w:rFonts w:ascii="Times New Roman" w:hAnsi="Times New Roman" w:cs="Times New Roman"/>
                <w:sz w:val="24"/>
                <w:szCs w:val="24"/>
              </w:rPr>
              <w:t>ффлайн</w:t>
            </w:r>
            <w:proofErr w:type="spellEnd"/>
          </w:p>
          <w:p w14:paraId="34E0945B" w14:textId="03FE00DF" w:rsidR="00681896" w:rsidRPr="00537700" w:rsidRDefault="00537700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1896" w:rsidRPr="00537700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  <w:p w14:paraId="26A8471E" w14:textId="77777777" w:rsidR="00681896" w:rsidRPr="001C6A20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681896" w:rsidRPr="00537700" w14:paraId="6E5103EC" w14:textId="77777777" w:rsidTr="00C65711">
        <w:trPr>
          <w:trHeight w:val="436"/>
        </w:trPr>
        <w:tc>
          <w:tcPr>
            <w:tcW w:w="2910" w:type="dxa"/>
          </w:tcPr>
          <w:p w14:paraId="1247A463" w14:textId="35151435" w:rsidR="00681896" w:rsidRPr="001556BA" w:rsidRDefault="00080ADF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Гертнер</w:t>
            </w:r>
            <w:r w:rsidR="00681896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14:paraId="617A30EC" w14:textId="77777777" w:rsidR="00681896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Брауэр Эмма</w:t>
            </w:r>
          </w:p>
          <w:p w14:paraId="27B3A81A" w14:textId="77777777" w:rsidR="00681896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Мильке-</w:t>
            </w: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Курц</w:t>
            </w:r>
            <w:proofErr w:type="spellEnd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14:paraId="3244A32C" w14:textId="77777777" w:rsidR="00681896" w:rsidRPr="001556BA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>Шлютер</w:t>
            </w:r>
            <w:proofErr w:type="spellEnd"/>
            <w:r w:rsidRPr="001C6A20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025" w:type="dxa"/>
          </w:tcPr>
          <w:p w14:paraId="0E348B88" w14:textId="77777777" w:rsidR="00681896" w:rsidRPr="00FE29A9" w:rsidRDefault="00681896" w:rsidP="00C6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10D98AE5" w14:textId="77777777" w:rsidR="00681896" w:rsidRPr="00537700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70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14:paraId="04B2264C" w14:textId="77777777" w:rsidR="00681896" w:rsidRPr="00537700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70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14:paraId="4173E071" w14:textId="46A3EEC7" w:rsidR="00681896" w:rsidRPr="00537700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7700" w:rsidRPr="00537700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53770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14:paraId="157616AF" w14:textId="77777777" w:rsidR="00681896" w:rsidRPr="00537700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0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681896" w:rsidRPr="008A5A84" w14:paraId="5620CBDC" w14:textId="77777777" w:rsidTr="00C65711">
        <w:trPr>
          <w:trHeight w:val="1086"/>
        </w:trPr>
        <w:tc>
          <w:tcPr>
            <w:tcW w:w="2910" w:type="dxa"/>
          </w:tcPr>
          <w:p w14:paraId="35107876" w14:textId="77777777" w:rsidR="00681896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Шварц Виктория</w:t>
            </w:r>
          </w:p>
          <w:p w14:paraId="53EA06EE" w14:textId="77777777" w:rsidR="00681896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Вольбрюк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14:paraId="5418BDEA" w14:textId="77777777" w:rsidR="00681896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Штеенбринк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14:paraId="543A9199" w14:textId="77777777" w:rsidR="00681896" w:rsidRPr="001556BA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Кроуфорд</w:t>
            </w:r>
            <w:proofErr w:type="spellEnd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14:paraId="65F08162" w14:textId="77777777" w:rsidR="00681896" w:rsidRPr="001556BA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Шестакова</w:t>
            </w:r>
            <w:r w:rsidRPr="001556BA">
              <w:rPr>
                <w:sz w:val="24"/>
                <w:szCs w:val="24"/>
              </w:rPr>
              <w:t xml:space="preserve"> </w:t>
            </w: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56A06E88" w14:textId="7AC204E2" w:rsidR="00681896" w:rsidRPr="001556BA" w:rsidRDefault="00681896" w:rsidP="0053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513">
              <w:rPr>
                <w:rFonts w:ascii="Times New Roman" w:hAnsi="Times New Roman" w:cs="Times New Roman"/>
                <w:sz w:val="24"/>
                <w:szCs w:val="24"/>
              </w:rPr>
              <w:t>Капара</w:t>
            </w:r>
            <w:proofErr w:type="spellEnd"/>
            <w:r w:rsidRPr="00900513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  <w:r w:rsidR="005377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025" w:type="dxa"/>
          </w:tcPr>
          <w:p w14:paraId="63BD40C1" w14:textId="77777777" w:rsidR="00681896" w:rsidRPr="00FE29A9" w:rsidRDefault="00681896" w:rsidP="00C6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6E6A14C9" w14:textId="75A55126" w:rsidR="00681896" w:rsidRDefault="00506BC5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1896">
              <w:rPr>
                <w:rFonts w:ascii="Times New Roman" w:hAnsi="Times New Roman" w:cs="Times New Roman"/>
                <w:sz w:val="24"/>
                <w:szCs w:val="24"/>
              </w:rPr>
              <w:t>ффлайн</w:t>
            </w:r>
            <w:proofErr w:type="spellEnd"/>
          </w:p>
          <w:p w14:paraId="76AC59B4" w14:textId="0F006261" w:rsidR="00681896" w:rsidRDefault="00506BC5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77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189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14:paraId="38080197" w14:textId="77777777" w:rsidR="00681896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14:paraId="2631C9D6" w14:textId="77777777" w:rsidR="00681896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14:paraId="0AF4D0BE" w14:textId="77777777" w:rsidR="00681896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14:paraId="5F18D142" w14:textId="6CF8BDEC" w:rsidR="00537700" w:rsidRPr="001C6A20" w:rsidRDefault="00537700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81896" w:rsidRPr="008A5A84" w14:paraId="71218AC5" w14:textId="77777777" w:rsidTr="00C65711">
        <w:trPr>
          <w:trHeight w:val="223"/>
        </w:trPr>
        <w:tc>
          <w:tcPr>
            <w:tcW w:w="2910" w:type="dxa"/>
          </w:tcPr>
          <w:p w14:paraId="43398C91" w14:textId="77777777" w:rsidR="00681896" w:rsidRPr="001556BA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Одинцова Полина</w:t>
            </w:r>
          </w:p>
          <w:p w14:paraId="11D261C2" w14:textId="77777777" w:rsidR="00681896" w:rsidRPr="001556BA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Оксана Соловьева</w:t>
            </w:r>
          </w:p>
        </w:tc>
        <w:tc>
          <w:tcPr>
            <w:tcW w:w="1025" w:type="dxa"/>
          </w:tcPr>
          <w:p w14:paraId="4EFD031A" w14:textId="77777777" w:rsidR="00681896" w:rsidRPr="00FE29A9" w:rsidRDefault="00681896" w:rsidP="00C6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5B6CDC0D" w14:textId="3AC00D32" w:rsidR="00681896" w:rsidRDefault="006552CF" w:rsidP="00C65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  <w:r w:rsidR="00681896">
              <w:rPr>
                <w:rFonts w:ascii="Times New Roman" w:hAnsi="Times New Roman" w:cs="Times New Roman"/>
              </w:rPr>
              <w:t xml:space="preserve">      </w:t>
            </w:r>
          </w:p>
          <w:p w14:paraId="7A42D63B" w14:textId="74C7066F" w:rsidR="00681896" w:rsidRPr="00FE29A9" w:rsidRDefault="006552CF" w:rsidP="0065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  <w:r w:rsidR="00681896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681896" w:rsidRPr="008A5A84" w14:paraId="01991B91" w14:textId="77777777" w:rsidTr="00C65711">
        <w:trPr>
          <w:trHeight w:val="425"/>
        </w:trPr>
        <w:tc>
          <w:tcPr>
            <w:tcW w:w="2910" w:type="dxa"/>
          </w:tcPr>
          <w:p w14:paraId="2ED592CA" w14:textId="77777777" w:rsidR="00681896" w:rsidRPr="001556BA" w:rsidRDefault="00681896" w:rsidP="00C6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Любовь </w:t>
            </w:r>
            <w:proofErr w:type="spellStart"/>
            <w:r w:rsidRPr="001556BA">
              <w:rPr>
                <w:rFonts w:ascii="Times New Roman" w:hAnsi="Times New Roman" w:cs="Times New Roman"/>
                <w:sz w:val="24"/>
                <w:szCs w:val="24"/>
              </w:rPr>
              <w:t>Тупотина</w:t>
            </w:r>
            <w:proofErr w:type="spellEnd"/>
          </w:p>
        </w:tc>
        <w:tc>
          <w:tcPr>
            <w:tcW w:w="1025" w:type="dxa"/>
          </w:tcPr>
          <w:p w14:paraId="526D2686" w14:textId="77777777" w:rsidR="00681896" w:rsidRPr="00FE29A9" w:rsidRDefault="00681896" w:rsidP="00C6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406BC609" w14:textId="77777777" w:rsidR="00681896" w:rsidRPr="00FE29A9" w:rsidRDefault="00681896" w:rsidP="00C657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</w:tr>
    </w:tbl>
    <w:p w14:paraId="0697C688" w14:textId="7C979253" w:rsidR="001A77AB" w:rsidRDefault="00921BFF" w:rsidP="00E022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Краткое вступление </w:t>
      </w:r>
      <w:r w:rsidR="00E022B3" w:rsidRPr="00E022B3">
        <w:rPr>
          <w:rFonts w:ascii="Times New Roman" w:eastAsia="Times New Roman" w:hAnsi="Times New Roman" w:cs="Times New Roman"/>
          <w:sz w:val="24"/>
          <w:szCs w:val="24"/>
        </w:rPr>
        <w:t>Аватаресса ИВО подразделения ИВДИВО ИВАС Кут Хуми,</w:t>
      </w:r>
      <w:r w:rsidR="00E022B3">
        <w:rPr>
          <w:rFonts w:ascii="Times New Roman" w:eastAsia="Times New Roman" w:hAnsi="Times New Roman" w:cs="Times New Roman"/>
          <w:sz w:val="24"/>
          <w:szCs w:val="24"/>
        </w:rPr>
        <w:t xml:space="preserve"> Гертнер Н. </w:t>
      </w:r>
      <w:r>
        <w:rPr>
          <w:rFonts w:ascii="Times New Roman" w:eastAsia="Times New Roman" w:hAnsi="Times New Roman" w:cs="Times New Roman"/>
          <w:sz w:val="24"/>
          <w:szCs w:val="24"/>
        </w:rPr>
        <w:t>о целях и задачах данного Совета ИВО -</w:t>
      </w:r>
      <w:r w:rsidR="001A7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войти в </w:t>
      </w:r>
      <w:r w:rsidR="001A77AB">
        <w:rPr>
          <w:rFonts w:ascii="Times New Roman" w:eastAsia="Times New Roman" w:hAnsi="Times New Roman" w:cs="Times New Roman"/>
          <w:sz w:val="24"/>
          <w:szCs w:val="24"/>
        </w:rPr>
        <w:t xml:space="preserve">Стандартные стяжания ФА-командно, </w:t>
      </w:r>
      <w:r w:rsidR="001A77AB" w:rsidRPr="001A77AB">
        <w:rPr>
          <w:rFonts w:ascii="Times New Roman" w:eastAsia="Times New Roman" w:hAnsi="Times New Roman" w:cs="Times New Roman"/>
          <w:sz w:val="24"/>
          <w:szCs w:val="24"/>
        </w:rPr>
        <w:t xml:space="preserve">новые стяжания, </w:t>
      </w:r>
      <w:r w:rsidR="001A77AB">
        <w:rPr>
          <w:rFonts w:ascii="Times New Roman" w:eastAsia="Times New Roman" w:hAnsi="Times New Roman" w:cs="Times New Roman"/>
          <w:sz w:val="24"/>
          <w:szCs w:val="24"/>
        </w:rPr>
        <w:t>в том числе 4096</w:t>
      </w:r>
      <w:r>
        <w:rPr>
          <w:rFonts w:ascii="Times New Roman" w:eastAsia="Times New Roman" w:hAnsi="Times New Roman" w:cs="Times New Roman"/>
          <w:sz w:val="24"/>
          <w:szCs w:val="24"/>
        </w:rPr>
        <w:t>-рицы</w:t>
      </w:r>
      <w:r w:rsidR="001A77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7AB">
        <w:rPr>
          <w:rFonts w:ascii="Times New Roman" w:eastAsia="Times New Roman" w:hAnsi="Times New Roman" w:cs="Times New Roman"/>
          <w:sz w:val="24"/>
          <w:szCs w:val="24"/>
        </w:rPr>
        <w:t xml:space="preserve">8192-рицы </w:t>
      </w:r>
      <w:r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="001A77AB">
        <w:rPr>
          <w:rFonts w:ascii="Times New Roman" w:eastAsia="Times New Roman" w:hAnsi="Times New Roman" w:cs="Times New Roman"/>
          <w:sz w:val="24"/>
          <w:szCs w:val="24"/>
        </w:rPr>
        <w:t xml:space="preserve"> ИВО и соответственно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77AB">
        <w:rPr>
          <w:rFonts w:ascii="Times New Roman" w:eastAsia="Times New Roman" w:hAnsi="Times New Roman" w:cs="Times New Roman"/>
          <w:sz w:val="24"/>
          <w:szCs w:val="24"/>
        </w:rPr>
        <w:t xml:space="preserve">стяжание и фиксации на территории 16 Эволюций 9-и Октав (Мать Планеты зафиксировала 9 Октав) и развернуть природную среду </w:t>
      </w:r>
      <w:r w:rsidR="001A77AB" w:rsidRPr="001A77AB">
        <w:rPr>
          <w:rFonts w:ascii="Times New Roman" w:eastAsia="Times New Roman" w:hAnsi="Times New Roman" w:cs="Times New Roman"/>
          <w:sz w:val="24"/>
          <w:szCs w:val="24"/>
        </w:rPr>
        <w:t>41</w:t>
      </w:r>
      <w:r w:rsidR="001A7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7BC">
        <w:rPr>
          <w:rFonts w:ascii="Times New Roman" w:eastAsia="Times New Roman" w:hAnsi="Times New Roman" w:cs="Times New Roman"/>
          <w:sz w:val="24"/>
          <w:szCs w:val="24"/>
        </w:rPr>
        <w:t>арх.</w:t>
      </w:r>
      <w:r w:rsidR="001A77AB">
        <w:rPr>
          <w:rFonts w:ascii="Times New Roman" w:eastAsia="Times New Roman" w:hAnsi="Times New Roman" w:cs="Times New Roman"/>
          <w:sz w:val="24"/>
          <w:szCs w:val="24"/>
        </w:rPr>
        <w:t xml:space="preserve"> материи</w:t>
      </w:r>
      <w:r w:rsidR="004B04C4">
        <w:rPr>
          <w:rFonts w:ascii="Times New Roman" w:eastAsia="Times New Roman" w:hAnsi="Times New Roman" w:cs="Times New Roman"/>
          <w:sz w:val="24"/>
          <w:szCs w:val="24"/>
        </w:rPr>
        <w:t xml:space="preserve"> и Имперации.</w:t>
      </w:r>
    </w:p>
    <w:p w14:paraId="5A7CB77A" w14:textId="2BC114F7" w:rsidR="00921BFF" w:rsidRPr="00921BFF" w:rsidRDefault="001577BC" w:rsidP="00335C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921BFF">
        <w:rPr>
          <w:rFonts w:ascii="Times New Roman" w:eastAsia="Times New Roman" w:hAnsi="Times New Roman" w:cs="Times New Roman"/>
          <w:sz w:val="24"/>
          <w:szCs w:val="24"/>
        </w:rPr>
        <w:t xml:space="preserve">раткий ракурс о новых картах </w:t>
      </w:r>
      <w:r w:rsidR="001A77AB">
        <w:rPr>
          <w:rFonts w:ascii="Times New Roman" w:eastAsia="Times New Roman" w:hAnsi="Times New Roman" w:cs="Times New Roman"/>
          <w:sz w:val="24"/>
          <w:szCs w:val="24"/>
        </w:rPr>
        <w:t>ИВДИВО-</w:t>
      </w:r>
      <w:r w:rsidR="00921BFF">
        <w:rPr>
          <w:rFonts w:ascii="Times New Roman" w:eastAsia="Times New Roman" w:hAnsi="Times New Roman" w:cs="Times New Roman"/>
          <w:sz w:val="24"/>
          <w:szCs w:val="24"/>
        </w:rPr>
        <w:t>территорий подразделений</w:t>
      </w:r>
      <w:r w:rsidR="001A77AB">
        <w:rPr>
          <w:rFonts w:ascii="Times New Roman" w:eastAsia="Times New Roman" w:hAnsi="Times New Roman" w:cs="Times New Roman"/>
          <w:sz w:val="24"/>
          <w:szCs w:val="24"/>
        </w:rPr>
        <w:t xml:space="preserve"> Германии, с</w:t>
      </w:r>
      <w:r w:rsidR="00921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7A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921BFF" w:rsidRPr="00921BFF">
        <w:rPr>
          <w:rFonts w:ascii="Times New Roman" w:eastAsia="Times New Roman" w:hAnsi="Times New Roman" w:cs="Times New Roman"/>
          <w:sz w:val="24"/>
          <w:szCs w:val="24"/>
        </w:rPr>
        <w:t xml:space="preserve">лагодарность </w:t>
      </w:r>
      <w:proofErr w:type="spellStart"/>
      <w:r w:rsidR="00921BFF" w:rsidRPr="00921BFF">
        <w:rPr>
          <w:rFonts w:ascii="Times New Roman" w:eastAsia="Times New Roman" w:hAnsi="Times New Roman" w:cs="Times New Roman"/>
          <w:sz w:val="24"/>
          <w:szCs w:val="24"/>
        </w:rPr>
        <w:t>Райху</w:t>
      </w:r>
      <w:proofErr w:type="spellEnd"/>
      <w:r w:rsidR="00921BFF" w:rsidRPr="00921BFF">
        <w:rPr>
          <w:rFonts w:ascii="Times New Roman" w:eastAsia="Times New Roman" w:hAnsi="Times New Roman" w:cs="Times New Roman"/>
          <w:sz w:val="24"/>
          <w:szCs w:val="24"/>
        </w:rPr>
        <w:t xml:space="preserve"> Владимиру за профессионально оформленный</w:t>
      </w:r>
      <w:r w:rsidR="001A77AB">
        <w:rPr>
          <w:rFonts w:ascii="Times New Roman" w:eastAsia="Times New Roman" w:hAnsi="Times New Roman" w:cs="Times New Roman"/>
          <w:sz w:val="24"/>
          <w:szCs w:val="24"/>
        </w:rPr>
        <w:t xml:space="preserve"> объём работы, по итогам данной работы утверждённой Главой ИВДИВО, в ИВДИВО-территории подразделения Оснабрюк, Германии – 14 земель и в течение Совета ИВО стяжаем новую Чашу подразделения по границам ИВДИВО-территории, Лотос Духа и Розу Сердца.</w:t>
      </w:r>
    </w:p>
    <w:p w14:paraId="36610A74" w14:textId="67B17513" w:rsidR="00CC6B55" w:rsidRDefault="001577BC" w:rsidP="00335C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8C9">
        <w:rPr>
          <w:rFonts w:ascii="Times New Roman" w:eastAsia="Times New Roman" w:hAnsi="Times New Roman" w:cs="Times New Roman"/>
          <w:b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E868C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0195D03" w14:textId="77777777" w:rsidR="00E022B3" w:rsidRPr="00735D82" w:rsidRDefault="00E022B3" w:rsidP="00E022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5D82">
        <w:rPr>
          <w:rFonts w:ascii="Times New Roman" w:eastAsia="Times New Roman" w:hAnsi="Times New Roman" w:cs="Times New Roman"/>
          <w:i/>
          <w:sz w:val="24"/>
          <w:szCs w:val="24"/>
        </w:rPr>
        <w:t xml:space="preserve">Аватаресса ИВО подразделения ИВДИВО ИВАС Кут Хуми, Гертнер Н. </w:t>
      </w:r>
    </w:p>
    <w:p w14:paraId="717555F8" w14:textId="538F50C0" w:rsidR="001577BC" w:rsidRDefault="001577BC" w:rsidP="00335C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92651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осле</w:t>
      </w:r>
      <w:r w:rsidRPr="00157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всех стяжаний сегодня стяжать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74 Синтеза, две из них 1,4 обязательны к стяжанию.</w:t>
      </w:r>
    </w:p>
    <w:p w14:paraId="4AAF9AAE" w14:textId="77777777" w:rsidR="00E968C4" w:rsidRDefault="001577BC" w:rsidP="0033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55">
        <w:rPr>
          <w:rFonts w:ascii="Times New Roman" w:eastAsia="Times New Roman" w:hAnsi="Times New Roman" w:cs="Times New Roman"/>
          <w:sz w:val="24"/>
          <w:szCs w:val="24"/>
        </w:rPr>
        <w:t>2. Поскольку у нас нет 32 Аватаров Совет ИВО по Стандарту ИВО должен проходить 4 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месяц</w:t>
      </w:r>
      <w:r w:rsidR="00956BF4">
        <w:rPr>
          <w:rFonts w:ascii="Times New Roman" w:eastAsia="Times New Roman" w:hAnsi="Times New Roman" w:cs="Times New Roman"/>
          <w:sz w:val="24"/>
          <w:szCs w:val="24"/>
        </w:rPr>
        <w:t>. У меня предложение (к) среду, три среды включаться онлайн, кто может или мы на четверг организуемся или на вторник. Это нам надо будет Советом решить – мы включаемся один раз физически Советом, съезжаясь на него и три онлайн, или др. варианты</w:t>
      </w:r>
      <w:r w:rsidR="00CC6B55">
        <w:rPr>
          <w:rFonts w:ascii="Times New Roman" w:eastAsia="Times New Roman" w:hAnsi="Times New Roman" w:cs="Times New Roman"/>
          <w:sz w:val="24"/>
          <w:szCs w:val="24"/>
        </w:rPr>
        <w:t>. Мы или сейчас решаем, или по итогу</w:t>
      </w:r>
      <w:r w:rsidR="00E968C4">
        <w:rPr>
          <w:rFonts w:ascii="Times New Roman" w:eastAsia="Times New Roman" w:hAnsi="Times New Roman" w:cs="Times New Roman"/>
          <w:sz w:val="24"/>
          <w:szCs w:val="24"/>
        </w:rPr>
        <w:t>, ваши предложения?</w:t>
      </w:r>
    </w:p>
    <w:p w14:paraId="3D6FEDA0" w14:textId="247C5C07" w:rsidR="001577BC" w:rsidRDefault="00E968C4" w:rsidP="0033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1D6">
        <w:rPr>
          <w:rFonts w:ascii="Times New Roman" w:eastAsia="Times New Roman" w:hAnsi="Times New Roman" w:cs="Times New Roman"/>
          <w:b/>
          <w:sz w:val="24"/>
          <w:szCs w:val="24"/>
        </w:rPr>
        <w:t>Предложение (п.2)</w:t>
      </w:r>
      <w:r w:rsidRPr="00E968C4">
        <w:rPr>
          <w:rFonts w:ascii="Times New Roman" w:hAnsi="Times New Roman" w:cs="Times New Roman"/>
          <w:sz w:val="24"/>
          <w:szCs w:val="24"/>
        </w:rPr>
        <w:t xml:space="preserve"> </w:t>
      </w:r>
      <w:r w:rsidR="00E022B3" w:rsidRPr="00735D82">
        <w:rPr>
          <w:rFonts w:ascii="Times New Roman" w:eastAsia="Times New Roman" w:hAnsi="Times New Roman" w:cs="Times New Roman"/>
          <w:i/>
          <w:sz w:val="24"/>
          <w:szCs w:val="24"/>
        </w:rPr>
        <w:t>Аватаресса ИВО ВАС ИВО АС Филиппа ИВАС Кут Хуми, Марина Игнатова</w:t>
      </w:r>
      <w:r w:rsidR="00E022B3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Давайте дальше, а по итогу Совета ИВО списком всех предложений, голосованием Совета ИВО.</w:t>
      </w:r>
    </w:p>
    <w:p w14:paraId="642BA4B0" w14:textId="5C3DC8A0" w:rsidR="00E968C4" w:rsidRPr="00635443" w:rsidRDefault="00E968C4" w:rsidP="0033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443">
        <w:rPr>
          <w:rFonts w:ascii="Times New Roman" w:eastAsia="Times New Roman" w:hAnsi="Times New Roman" w:cs="Times New Roman"/>
          <w:i/>
          <w:sz w:val="24"/>
          <w:szCs w:val="24"/>
        </w:rPr>
        <w:t>Согласие</w:t>
      </w:r>
      <w:r w:rsidR="00635443" w:rsidRPr="00635443">
        <w:rPr>
          <w:rFonts w:ascii="Times New Roman" w:eastAsia="Times New Roman" w:hAnsi="Times New Roman" w:cs="Times New Roman"/>
          <w:i/>
          <w:sz w:val="24"/>
          <w:szCs w:val="24"/>
        </w:rPr>
        <w:t xml:space="preserve"> всех</w:t>
      </w:r>
      <w:r w:rsidRPr="0063544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A6CB98E" w14:textId="77777777" w:rsidR="00E968C4" w:rsidRDefault="00E968C4" w:rsidP="00335C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8C9">
        <w:rPr>
          <w:rFonts w:ascii="Times New Roman" w:eastAsia="Times New Roman" w:hAnsi="Times New Roman" w:cs="Times New Roman"/>
          <w:b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E868C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8172F9E" w14:textId="01B62B49" w:rsidR="00E968C4" w:rsidRPr="00735D82" w:rsidRDefault="00E022B3" w:rsidP="00E022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5D82">
        <w:rPr>
          <w:rFonts w:ascii="Times New Roman" w:eastAsia="Times New Roman" w:hAnsi="Times New Roman" w:cs="Times New Roman"/>
          <w:i/>
          <w:sz w:val="24"/>
          <w:szCs w:val="24"/>
        </w:rPr>
        <w:t xml:space="preserve">Аватаресса ИВО подразделения ИВДИВО ИВАС Кут Хуми, Гертнер Н. </w:t>
      </w:r>
    </w:p>
    <w:p w14:paraId="4A4A174E" w14:textId="4FA324F6" w:rsidR="00D42FD7" w:rsidRDefault="00E968C4" w:rsidP="0033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Следующее у нас вопрос августа и июля планирования Совета ИВО, четвертая неделя июля у многих начинаются каникулы, отпуска, что мы будем делать в августе и что мы будем делать в июле?!</w:t>
      </w:r>
      <w:r w:rsidR="00D42FD7">
        <w:rPr>
          <w:rFonts w:ascii="Times New Roman" w:eastAsia="Times New Roman" w:hAnsi="Times New Roman" w:cs="Times New Roman"/>
          <w:sz w:val="24"/>
          <w:szCs w:val="24"/>
        </w:rPr>
        <w:t xml:space="preserve"> В июле 24.07</w:t>
      </w:r>
      <w:r w:rsidR="003F6323">
        <w:rPr>
          <w:rFonts w:ascii="Times New Roman" w:eastAsia="Times New Roman" w:hAnsi="Times New Roman" w:cs="Times New Roman"/>
          <w:sz w:val="24"/>
          <w:szCs w:val="24"/>
        </w:rPr>
        <w:t>.23г.</w:t>
      </w:r>
      <w:r w:rsidR="00D42FD7">
        <w:rPr>
          <w:rFonts w:ascii="Times New Roman" w:eastAsia="Times New Roman" w:hAnsi="Times New Roman" w:cs="Times New Roman"/>
          <w:sz w:val="24"/>
          <w:szCs w:val="24"/>
        </w:rPr>
        <w:t xml:space="preserve"> оставляем или переносим среди недели Совет, потому что я знаю, что очень многие в отпуске и уезжают. И в августе? </w:t>
      </w:r>
    </w:p>
    <w:p w14:paraId="7E8D3665" w14:textId="494688B4" w:rsidR="00E968C4" w:rsidRDefault="00DB179A" w:rsidP="0033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D42FD7">
        <w:rPr>
          <w:rFonts w:ascii="Times New Roman" w:eastAsia="Times New Roman" w:hAnsi="Times New Roman" w:cs="Times New Roman"/>
          <w:sz w:val="24"/>
          <w:szCs w:val="24"/>
        </w:rPr>
        <w:t>Что нам важно</w:t>
      </w:r>
      <w:r w:rsidR="001531E1">
        <w:rPr>
          <w:rFonts w:ascii="Times New Roman" w:eastAsia="Times New Roman" w:hAnsi="Times New Roman" w:cs="Times New Roman"/>
          <w:sz w:val="24"/>
          <w:szCs w:val="24"/>
        </w:rPr>
        <w:t xml:space="preserve"> – 1 мая, 1 июня, 1</w:t>
      </w:r>
      <w:r w:rsidR="00635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1E1">
        <w:rPr>
          <w:rFonts w:ascii="Times New Roman" w:eastAsia="Times New Roman" w:hAnsi="Times New Roman" w:cs="Times New Roman"/>
          <w:sz w:val="24"/>
          <w:szCs w:val="24"/>
        </w:rPr>
        <w:t xml:space="preserve">сентября и 1 января это дни, когда мы обязательно должны встречаться лично. (*прим. </w:t>
      </w:r>
      <w:proofErr w:type="spellStart"/>
      <w:r w:rsidR="001531E1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 w:rsidR="001531E1">
        <w:rPr>
          <w:rFonts w:ascii="Times New Roman" w:eastAsia="Times New Roman" w:hAnsi="Times New Roman" w:cs="Times New Roman"/>
          <w:sz w:val="24"/>
          <w:szCs w:val="24"/>
        </w:rPr>
        <w:t xml:space="preserve"> - май утверждение Столпов, 1 июня – начало ИВДИВО-года служения;</w:t>
      </w:r>
      <w:r w:rsidR="001531E1" w:rsidRPr="001531E1">
        <w:t xml:space="preserve"> </w:t>
      </w:r>
      <w:r w:rsidR="001531E1" w:rsidRPr="001531E1">
        <w:rPr>
          <w:rFonts w:ascii="Times New Roman" w:eastAsia="Times New Roman" w:hAnsi="Times New Roman" w:cs="Times New Roman"/>
          <w:sz w:val="24"/>
          <w:szCs w:val="24"/>
        </w:rPr>
        <w:t>1сентября</w:t>
      </w:r>
      <w:r w:rsidR="001531E1">
        <w:rPr>
          <w:rFonts w:ascii="Times New Roman" w:eastAsia="Times New Roman" w:hAnsi="Times New Roman" w:cs="Times New Roman"/>
          <w:sz w:val="24"/>
          <w:szCs w:val="24"/>
        </w:rPr>
        <w:t xml:space="preserve"> – начало Иерархического года служения и 1 января – Новый год, переход на новое Время, обновления). </w:t>
      </w:r>
    </w:p>
    <w:p w14:paraId="596D896E" w14:textId="549E032B" w:rsidR="00DB179A" w:rsidRDefault="00DB179A" w:rsidP="0033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Всем Подразделениям ИВДИВО поставлена задача стяжать Фа-Ядро ИВО</w:t>
      </w:r>
    </w:p>
    <w:p w14:paraId="4CEC5A38" w14:textId="6DA2B1BC" w:rsidR="00635443" w:rsidRDefault="00635443" w:rsidP="0033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 войти стяжать это ФА командно</w:t>
      </w:r>
      <w:r w:rsidR="004F7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42B5A0" w14:textId="1B0C8CC4" w:rsidR="00635443" w:rsidRDefault="00635443" w:rsidP="0033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Сложности на территории Германии астральность т.к. 3 подразделения и третье подразделение не хочет войти с нами в общий контакт</w:t>
      </w:r>
      <w:r w:rsidR="007474FA">
        <w:rPr>
          <w:rFonts w:ascii="Times New Roman" w:eastAsia="Times New Roman" w:hAnsi="Times New Roman" w:cs="Times New Roman"/>
          <w:sz w:val="24"/>
          <w:szCs w:val="24"/>
        </w:rPr>
        <w:t xml:space="preserve">, действиями тремя </w:t>
      </w:r>
      <w:r w:rsidR="007F124B">
        <w:rPr>
          <w:rFonts w:ascii="Times New Roman" w:eastAsia="Times New Roman" w:hAnsi="Times New Roman" w:cs="Times New Roman"/>
          <w:sz w:val="24"/>
          <w:szCs w:val="24"/>
        </w:rPr>
        <w:t>подразделениями.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834">
        <w:rPr>
          <w:rFonts w:ascii="Times New Roman" w:eastAsia="Times New Roman" w:hAnsi="Times New Roman" w:cs="Times New Roman"/>
          <w:sz w:val="24"/>
          <w:szCs w:val="24"/>
        </w:rPr>
        <w:t>Очень сложно территория входит в ментальность</w:t>
      </w:r>
      <w:r w:rsidR="009E61ED">
        <w:rPr>
          <w:rFonts w:ascii="Times New Roman" w:eastAsia="Times New Roman" w:hAnsi="Times New Roman" w:cs="Times New Roman"/>
          <w:sz w:val="24"/>
          <w:szCs w:val="24"/>
        </w:rPr>
        <w:t xml:space="preserve">, обязательно сегодня стяжать и зафиксировать Чашу Подразделения. </w:t>
      </w:r>
    </w:p>
    <w:p w14:paraId="55EFF648" w14:textId="6CE01B1E" w:rsidR="004F7450" w:rsidRDefault="004F7450" w:rsidP="0033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Советом</w:t>
      </w:r>
      <w:r w:rsidR="00751B4E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751B4E">
        <w:rPr>
          <w:rFonts w:ascii="Times New Roman" w:eastAsia="Times New Roman" w:hAnsi="Times New Roman" w:cs="Times New Roman"/>
          <w:sz w:val="24"/>
          <w:szCs w:val="24"/>
        </w:rPr>
        <w:t xml:space="preserve">ИВ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Отца </w:t>
      </w:r>
      <w:r w:rsidR="004E50C1">
        <w:rPr>
          <w:rFonts w:ascii="Times New Roman" w:eastAsia="Times New Roman" w:hAnsi="Times New Roman" w:cs="Times New Roman"/>
          <w:sz w:val="24"/>
          <w:szCs w:val="24"/>
        </w:rPr>
        <w:t>в стяжаниях</w:t>
      </w:r>
      <w:r w:rsidR="0075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спросить о Стандарте стяжания </w:t>
      </w:r>
      <w:r w:rsidRPr="00696D68">
        <w:rPr>
          <w:rFonts w:ascii="Times New Roman" w:eastAsia="Times New Roman" w:hAnsi="Times New Roman" w:cs="Times New Roman"/>
          <w:sz w:val="24"/>
          <w:szCs w:val="24"/>
        </w:rPr>
        <w:t>Лотоса и Розы Сердца территории Германии</w:t>
      </w:r>
      <w:r w:rsidR="004C3655" w:rsidRPr="00696D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1A9FE9" w14:textId="53A4FC00" w:rsidR="00CF51D6" w:rsidRDefault="004C3655" w:rsidP="0033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Поздравление всего Совета ИВО с Праздником явления ИВ Матери ИВО сейчас это горизонт Служащего - научности и наша </w:t>
      </w:r>
      <w:r w:rsidR="00BF591D">
        <w:rPr>
          <w:rFonts w:ascii="Times New Roman" w:eastAsia="Times New Roman" w:hAnsi="Times New Roman" w:cs="Times New Roman"/>
          <w:sz w:val="24"/>
          <w:szCs w:val="24"/>
        </w:rPr>
        <w:t>задача, наверное,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войти в Служащего и встроиться в научность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74 Синтеза</w:t>
      </w:r>
      <w:r w:rsidR="00BF591D">
        <w:rPr>
          <w:rFonts w:ascii="Times New Roman" w:eastAsia="Times New Roman" w:hAnsi="Times New Roman" w:cs="Times New Roman"/>
          <w:sz w:val="24"/>
          <w:szCs w:val="24"/>
        </w:rPr>
        <w:t xml:space="preserve"> и войти в 16-ричность развития каждого из нас. Наша задача как ДК развиваться 16-ричностью степени от Человека до Отца</w:t>
      </w:r>
      <w:r w:rsidR="002C71F4">
        <w:rPr>
          <w:rFonts w:ascii="Times New Roman" w:eastAsia="Times New Roman" w:hAnsi="Times New Roman" w:cs="Times New Roman"/>
          <w:sz w:val="24"/>
          <w:szCs w:val="24"/>
        </w:rPr>
        <w:t xml:space="preserve">: 8 видов Человека и 8 видов степени развития от Человека ИВДИВО до </w:t>
      </w:r>
      <w:r w:rsidR="000E64F3">
        <w:rPr>
          <w:rFonts w:ascii="Times New Roman" w:eastAsia="Times New Roman" w:hAnsi="Times New Roman" w:cs="Times New Roman"/>
          <w:sz w:val="24"/>
          <w:szCs w:val="24"/>
        </w:rPr>
        <w:t>ДК. ДК - это как 17 выражение</w:t>
      </w:r>
      <w:r w:rsidR="00CF51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D9A0FF" w14:textId="7C368E86" w:rsidR="00CF51D6" w:rsidRDefault="00CF51D6" w:rsidP="0033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соорганизации ведения Советов ИВО Марина И. </w:t>
      </w:r>
      <w:r w:rsidRPr="00735D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22B3" w:rsidRPr="00735D82">
        <w:rPr>
          <w:rFonts w:ascii="Times New Roman" w:eastAsia="Times New Roman" w:hAnsi="Times New Roman" w:cs="Times New Roman"/>
          <w:sz w:val="24"/>
          <w:szCs w:val="24"/>
        </w:rPr>
        <w:t>Аватаресса ИВО ВАС ИВО АС Филиппа ИВАС Кут Хуми</w:t>
      </w:r>
      <w:r w:rsidRPr="00735D8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тебя были предложения?</w:t>
      </w:r>
    </w:p>
    <w:p w14:paraId="1A066730" w14:textId="1CB6967D" w:rsidR="004C3655" w:rsidRDefault="00CF51D6" w:rsidP="0033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0E6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D82">
        <w:rPr>
          <w:rFonts w:ascii="Times New Roman" w:eastAsia="Times New Roman" w:hAnsi="Times New Roman" w:cs="Times New Roman"/>
          <w:i/>
          <w:sz w:val="24"/>
          <w:szCs w:val="24"/>
        </w:rPr>
        <w:t>Предложение</w:t>
      </w:r>
      <w:r w:rsidRPr="00735D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35D82" w:rsidRPr="00735D82">
        <w:rPr>
          <w:rFonts w:ascii="Times New Roman" w:eastAsia="Times New Roman" w:hAnsi="Times New Roman" w:cs="Times New Roman"/>
          <w:i/>
          <w:sz w:val="24"/>
          <w:szCs w:val="24"/>
        </w:rPr>
        <w:t>Аватаресса ИВО ВАС ИВО АС Филиппа ИВАС Кут Хуми, Марина И</w:t>
      </w:r>
      <w:r w:rsidR="00735D82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CF5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соорганизации ведения Советов ИВО, продолжая традицию начатую в прошлом году служения, когда вести Совета ИВО будем 3-4 Аватарами по горизонту</w:t>
      </w:r>
      <w:r w:rsidR="0068644F">
        <w:rPr>
          <w:rFonts w:ascii="Times New Roman" w:eastAsia="Times New Roman" w:hAnsi="Times New Roman" w:cs="Times New Roman"/>
          <w:sz w:val="24"/>
          <w:szCs w:val="24"/>
        </w:rPr>
        <w:t>/организациям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служения. Например 1 Совет  - 32,24,16,</w:t>
      </w:r>
      <w:r w:rsidR="00686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 ор</w:t>
      </w:r>
      <w:r w:rsidR="0068644F">
        <w:rPr>
          <w:rFonts w:ascii="Times New Roman" w:eastAsia="Times New Roman" w:hAnsi="Times New Roman" w:cs="Times New Roman"/>
          <w:sz w:val="24"/>
          <w:szCs w:val="24"/>
        </w:rPr>
        <w:t xml:space="preserve">ганизации. Мы со службой МАИ подготовим </w:t>
      </w:r>
      <w:r w:rsidR="00471E71">
        <w:rPr>
          <w:rFonts w:ascii="Times New Roman" w:eastAsia="Times New Roman" w:hAnsi="Times New Roman" w:cs="Times New Roman"/>
          <w:sz w:val="24"/>
          <w:szCs w:val="24"/>
        </w:rPr>
        <w:t xml:space="preserve">пусть даже рабочий вариант </w:t>
      </w:r>
      <w:r w:rsidR="00471E71">
        <w:rPr>
          <w:rFonts w:ascii="Times New Roman" w:eastAsia="Times New Roman" w:hAnsi="Times New Roman" w:cs="Times New Roman"/>
          <w:sz w:val="24"/>
          <w:szCs w:val="24"/>
        </w:rPr>
        <w:lastRenderedPageBreak/>
        <w:t>к следующим Советам</w:t>
      </w:r>
      <w:r w:rsidR="00855C19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 w:rsidR="00471E71">
        <w:rPr>
          <w:rFonts w:ascii="Times New Roman" w:eastAsia="Times New Roman" w:hAnsi="Times New Roman" w:cs="Times New Roman"/>
          <w:sz w:val="24"/>
          <w:szCs w:val="24"/>
        </w:rPr>
        <w:t xml:space="preserve"> таблиц</w:t>
      </w:r>
      <w:r w:rsidR="00855C19">
        <w:rPr>
          <w:rFonts w:ascii="Times New Roman" w:eastAsia="Times New Roman" w:hAnsi="Times New Roman" w:cs="Times New Roman"/>
          <w:sz w:val="24"/>
          <w:szCs w:val="24"/>
        </w:rPr>
        <w:t>у,</w:t>
      </w:r>
      <w:r w:rsidR="00471E71">
        <w:rPr>
          <w:rFonts w:ascii="Times New Roman" w:eastAsia="Times New Roman" w:hAnsi="Times New Roman" w:cs="Times New Roman"/>
          <w:sz w:val="24"/>
          <w:szCs w:val="24"/>
        </w:rPr>
        <w:t xml:space="preserve"> чтобы всем, вс</w:t>
      </w:r>
      <w:r w:rsidR="00855C19">
        <w:rPr>
          <w:rFonts w:ascii="Times New Roman" w:eastAsia="Times New Roman" w:hAnsi="Times New Roman" w:cs="Times New Roman"/>
          <w:sz w:val="24"/>
          <w:szCs w:val="24"/>
        </w:rPr>
        <w:t>ё</w:t>
      </w:r>
      <w:r w:rsidR="00471E71">
        <w:rPr>
          <w:rFonts w:ascii="Times New Roman" w:eastAsia="Times New Roman" w:hAnsi="Times New Roman" w:cs="Times New Roman"/>
          <w:sz w:val="24"/>
          <w:szCs w:val="24"/>
        </w:rPr>
        <w:t xml:space="preserve"> было ясно: где будет нумерация горизонтов/ организаций/ нумерация фиксации в Столпе Подразделения; тем Синтеза ИВО по вашему виду деятельности. </w:t>
      </w:r>
      <w:r w:rsidR="00F64C72">
        <w:rPr>
          <w:rFonts w:ascii="Times New Roman" w:eastAsia="Times New Roman" w:hAnsi="Times New Roman" w:cs="Times New Roman"/>
          <w:sz w:val="24"/>
          <w:szCs w:val="24"/>
        </w:rPr>
        <w:t xml:space="preserve">Это очень важно, так как будет достигаться такой совместной </w:t>
      </w:r>
      <w:r w:rsidR="00BC1890">
        <w:rPr>
          <w:rFonts w:ascii="Times New Roman" w:eastAsia="Times New Roman" w:hAnsi="Times New Roman" w:cs="Times New Roman"/>
          <w:sz w:val="24"/>
          <w:szCs w:val="24"/>
        </w:rPr>
        <w:t xml:space="preserve">командной </w:t>
      </w:r>
      <w:r w:rsidR="00F64C72">
        <w:rPr>
          <w:rFonts w:ascii="Times New Roman" w:eastAsia="Times New Roman" w:hAnsi="Times New Roman" w:cs="Times New Roman"/>
          <w:sz w:val="24"/>
          <w:szCs w:val="24"/>
        </w:rPr>
        <w:t>работой плотность Огня и Синтеза в оболочках/</w:t>
      </w:r>
      <w:r w:rsidR="00F64C72" w:rsidRPr="00F64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C72">
        <w:rPr>
          <w:rFonts w:ascii="Times New Roman" w:eastAsia="Times New Roman" w:hAnsi="Times New Roman" w:cs="Times New Roman"/>
          <w:sz w:val="24"/>
          <w:szCs w:val="24"/>
        </w:rPr>
        <w:t>сферах организаций, и главное плотность огня и Синтеза в 48 оболочке Подразделения ИВДИВО в сопряженности со всеми 91 оболочками всех Подразделений ИВДИВО</w:t>
      </w:r>
      <w:r w:rsidR="00940749">
        <w:rPr>
          <w:rFonts w:ascii="Times New Roman" w:eastAsia="Times New Roman" w:hAnsi="Times New Roman" w:cs="Times New Roman"/>
          <w:sz w:val="24"/>
          <w:szCs w:val="24"/>
        </w:rPr>
        <w:t>, что будет рождать на территории ИВДИВО и плотност</w:t>
      </w:r>
      <w:r w:rsidR="003F632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40749">
        <w:rPr>
          <w:rFonts w:ascii="Times New Roman" w:eastAsia="Times New Roman" w:hAnsi="Times New Roman" w:cs="Times New Roman"/>
          <w:sz w:val="24"/>
          <w:szCs w:val="24"/>
        </w:rPr>
        <w:t xml:space="preserve"> явления синтеза Вещества</w:t>
      </w:r>
      <w:r w:rsidR="00BC18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0749">
        <w:rPr>
          <w:rFonts w:ascii="Times New Roman" w:eastAsia="Times New Roman" w:hAnsi="Times New Roman" w:cs="Times New Roman"/>
          <w:sz w:val="24"/>
          <w:szCs w:val="24"/>
        </w:rPr>
        <w:t xml:space="preserve"> и явления разработанности Мг мирового Тела ИВО.</w:t>
      </w:r>
    </w:p>
    <w:p w14:paraId="73DF4C53" w14:textId="6353A9A0" w:rsidR="00735D82" w:rsidRPr="00735D82" w:rsidRDefault="00735D82" w:rsidP="00735D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5D82">
        <w:rPr>
          <w:rFonts w:ascii="Times New Roman" w:eastAsia="Times New Roman" w:hAnsi="Times New Roman" w:cs="Times New Roman"/>
          <w:i/>
          <w:sz w:val="24"/>
          <w:szCs w:val="24"/>
        </w:rPr>
        <w:t>Аватаресса ИВО подразделения ИВДИВО ИВАС Кут Хуми, 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аталья Г</w:t>
      </w:r>
      <w:r w:rsidRPr="00735D8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472E5ECC" w14:textId="73F810F3" w:rsidR="00940749" w:rsidRDefault="00940749" w:rsidP="0033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нам надо будет каждый Совет ИВО уделять разработке</w:t>
      </w:r>
      <w:r w:rsidRPr="00940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Мг мирового Тела ИВО.</w:t>
      </w:r>
    </w:p>
    <w:p w14:paraId="11CF99A7" w14:textId="6203E3D0" w:rsidR="00285888" w:rsidRDefault="00855C19" w:rsidP="0033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55C19">
        <w:rPr>
          <w:rFonts w:ascii="Times New Roman" w:eastAsia="Times New Roman" w:hAnsi="Times New Roman" w:cs="Times New Roman"/>
          <w:sz w:val="24"/>
          <w:szCs w:val="24"/>
        </w:rPr>
        <w:t>. 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2937" w:rsidRPr="00971383">
        <w:rPr>
          <w:rFonts w:ascii="Times New Roman" w:eastAsia="Times New Roman" w:hAnsi="Times New Roman" w:cs="Times New Roman"/>
          <w:i/>
          <w:sz w:val="24"/>
          <w:szCs w:val="24"/>
        </w:rPr>
        <w:t xml:space="preserve">Аватаресса ИВО Высшей Школы Синтеза ИВО АС Иосифа </w:t>
      </w:r>
      <w:proofErr w:type="gramStart"/>
      <w:r w:rsidR="00B72937" w:rsidRPr="00971383">
        <w:rPr>
          <w:rFonts w:ascii="Times New Roman" w:eastAsia="Times New Roman" w:hAnsi="Times New Roman" w:cs="Times New Roman"/>
          <w:i/>
          <w:sz w:val="24"/>
          <w:szCs w:val="24"/>
        </w:rPr>
        <w:t>ИВАС</w:t>
      </w:r>
      <w:r w:rsidR="00B72937" w:rsidRPr="00971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937" w:rsidRPr="006A7318">
        <w:rPr>
          <w:rFonts w:ascii="Times New Roman" w:eastAsia="Times New Roman" w:hAnsi="Times New Roman" w:cs="Times New Roman"/>
          <w:i/>
          <w:sz w:val="24"/>
          <w:szCs w:val="24"/>
        </w:rPr>
        <w:t>Кут</w:t>
      </w:r>
      <w:proofErr w:type="gramEnd"/>
      <w:r w:rsidR="00B72937" w:rsidRPr="006A7318">
        <w:rPr>
          <w:rFonts w:ascii="Times New Roman" w:eastAsia="Times New Roman" w:hAnsi="Times New Roman" w:cs="Times New Roman"/>
          <w:i/>
          <w:sz w:val="24"/>
          <w:szCs w:val="24"/>
        </w:rPr>
        <w:t xml:space="preserve"> Хуми</w:t>
      </w:r>
      <w:r w:rsidR="00B72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937" w:rsidRPr="00971383">
        <w:rPr>
          <w:rFonts w:ascii="Times New Roman" w:hAnsi="Times New Roman" w:cs="Times New Roman"/>
          <w:i/>
          <w:sz w:val="24"/>
          <w:szCs w:val="24"/>
        </w:rPr>
        <w:t>Макашовой М</w:t>
      </w:r>
      <w:r w:rsidR="00B72937" w:rsidRPr="002A23BC">
        <w:rPr>
          <w:rFonts w:ascii="Times New Roman" w:hAnsi="Times New Roman" w:cs="Times New Roman"/>
          <w:i/>
          <w:sz w:val="24"/>
          <w:szCs w:val="24"/>
        </w:rPr>
        <w:t>.</w:t>
      </w:r>
      <w:r w:rsidR="00B729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заказе книг для библиотеки</w:t>
      </w:r>
      <w:r w:rsidR="00285888">
        <w:rPr>
          <w:rFonts w:ascii="Times New Roman" w:eastAsia="Times New Roman" w:hAnsi="Times New Roman" w:cs="Times New Roman"/>
          <w:sz w:val="24"/>
          <w:szCs w:val="24"/>
        </w:rPr>
        <w:t>. Список книг для библиотеки.</w:t>
      </w:r>
    </w:p>
    <w:p w14:paraId="0EAF2B6C" w14:textId="38BC7A93" w:rsidR="00855C19" w:rsidRDefault="00285888" w:rsidP="0033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Ранее на Совете ИВО было о заказе 2х книг Парадигмы в подарок для Подразделения Фрайбург</w:t>
      </w:r>
      <w:r w:rsidR="000A06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5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A0D847" w14:textId="03E42A59" w:rsidR="00285888" w:rsidRDefault="00285888" w:rsidP="0033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31A0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ЭП на Съезд ИВДИВО:</w:t>
      </w:r>
    </w:p>
    <w:p w14:paraId="5DD2B6DA" w14:textId="20A1AB04" w:rsidR="00285888" w:rsidRDefault="00735D82" w:rsidP="0033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82">
        <w:rPr>
          <w:rFonts w:ascii="Times New Roman" w:eastAsia="Times New Roman" w:hAnsi="Times New Roman" w:cs="Times New Roman"/>
          <w:i/>
          <w:sz w:val="24"/>
          <w:szCs w:val="24"/>
        </w:rPr>
        <w:t>Аватаресса ИВО ВАС ИВО АС Филиппа ИВАС Кут Хуми Марина И</w:t>
      </w:r>
      <w:r w:rsidRPr="00285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5888">
        <w:rPr>
          <w:rFonts w:ascii="Times New Roman" w:eastAsia="Times New Roman" w:hAnsi="Times New Roman" w:cs="Times New Roman"/>
          <w:sz w:val="24"/>
          <w:szCs w:val="24"/>
        </w:rPr>
        <w:t xml:space="preserve">Глава ИВДИВО ОС развернула для многих ДК ответ на ментальный вопрос </w:t>
      </w:r>
      <w:r w:rsidR="001152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8588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15234">
        <w:rPr>
          <w:rFonts w:ascii="Times New Roman" w:eastAsia="Times New Roman" w:hAnsi="Times New Roman" w:cs="Times New Roman"/>
          <w:sz w:val="24"/>
          <w:szCs w:val="24"/>
        </w:rPr>
        <w:t xml:space="preserve"> невозможности</w:t>
      </w:r>
      <w:r w:rsidR="00285888">
        <w:rPr>
          <w:rFonts w:ascii="Times New Roman" w:eastAsia="Times New Roman" w:hAnsi="Times New Roman" w:cs="Times New Roman"/>
          <w:sz w:val="24"/>
          <w:szCs w:val="24"/>
        </w:rPr>
        <w:t xml:space="preserve"> участии в Съезде ИВДИВО синтез физично в/с Телами </w:t>
      </w:r>
      <w:r w:rsidR="00115234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A532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115234">
        <w:rPr>
          <w:rFonts w:ascii="Times New Roman" w:eastAsia="Times New Roman" w:hAnsi="Times New Roman" w:cs="Times New Roman"/>
          <w:sz w:val="24"/>
          <w:szCs w:val="24"/>
        </w:rPr>
        <w:t>за плотности Огня и Синтеза.</w:t>
      </w:r>
    </w:p>
    <w:p w14:paraId="070313A8" w14:textId="53592D4C" w:rsidR="00115234" w:rsidRPr="00285888" w:rsidRDefault="00115234" w:rsidP="0033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я хочу показать немного другой ракурс - это когда мы вносим ЭП не как личный аспект своего роста и развития, а когда мы идём глубиной служения </w:t>
      </w:r>
      <w:r w:rsidR="00A532B4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окружающего человечества</w:t>
      </w:r>
      <w:r w:rsidR="00A532B4">
        <w:rPr>
          <w:rFonts w:ascii="Times New Roman" w:eastAsia="Times New Roman" w:hAnsi="Times New Roman" w:cs="Times New Roman"/>
          <w:sz w:val="24"/>
          <w:szCs w:val="24"/>
        </w:rPr>
        <w:t xml:space="preserve">. Пример с Международным Съездом Посвященных 22.02.22г. в Москве, когда параллельно был внесен ЭП как благотворительность на развитие международного явления Посвященных н.э. </w:t>
      </w:r>
      <w:r w:rsidR="00286CDA">
        <w:rPr>
          <w:rFonts w:ascii="Times New Roman" w:eastAsia="Times New Roman" w:hAnsi="Times New Roman" w:cs="Times New Roman"/>
          <w:sz w:val="24"/>
          <w:szCs w:val="24"/>
        </w:rPr>
        <w:t xml:space="preserve">слежение с группой новичков 12 человек в Сирии, а </w:t>
      </w:r>
      <w:r w:rsidR="009D389B">
        <w:rPr>
          <w:rFonts w:ascii="Times New Roman" w:eastAsia="Times New Roman" w:hAnsi="Times New Roman" w:cs="Times New Roman"/>
          <w:sz w:val="24"/>
          <w:szCs w:val="24"/>
        </w:rPr>
        <w:t xml:space="preserve">в начале нового года узнаю, что Сирию </w:t>
      </w:r>
      <w:r w:rsidR="000A0638">
        <w:rPr>
          <w:rFonts w:ascii="Times New Roman" w:eastAsia="Times New Roman" w:hAnsi="Times New Roman" w:cs="Times New Roman"/>
          <w:sz w:val="24"/>
          <w:szCs w:val="24"/>
        </w:rPr>
        <w:t xml:space="preserve">возвращают, </w:t>
      </w:r>
      <w:r w:rsidR="009D389B">
        <w:rPr>
          <w:rFonts w:ascii="Times New Roman" w:eastAsia="Times New Roman" w:hAnsi="Times New Roman" w:cs="Times New Roman"/>
          <w:sz w:val="24"/>
          <w:szCs w:val="24"/>
        </w:rPr>
        <w:t>принима</w:t>
      </w:r>
      <w:r w:rsidR="000A063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D389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0A0638">
        <w:rPr>
          <w:rFonts w:ascii="Times New Roman" w:eastAsia="Times New Roman" w:hAnsi="Times New Roman" w:cs="Times New Roman"/>
          <w:sz w:val="24"/>
          <w:szCs w:val="24"/>
        </w:rPr>
        <w:t xml:space="preserve">братно </w:t>
      </w:r>
      <w:r w:rsidR="009D389B">
        <w:rPr>
          <w:rFonts w:ascii="Times New Roman" w:eastAsia="Times New Roman" w:hAnsi="Times New Roman" w:cs="Times New Roman"/>
          <w:sz w:val="24"/>
          <w:szCs w:val="24"/>
        </w:rPr>
        <w:t xml:space="preserve">в лигу арабских стран. </w:t>
      </w:r>
      <w:r w:rsidR="00395CC1">
        <w:rPr>
          <w:rFonts w:ascii="Times New Roman" w:eastAsia="Times New Roman" w:hAnsi="Times New Roman" w:cs="Times New Roman"/>
          <w:sz w:val="24"/>
          <w:szCs w:val="24"/>
        </w:rPr>
        <w:t xml:space="preserve">То есть, </w:t>
      </w:r>
      <w:r w:rsidR="00B670BC">
        <w:rPr>
          <w:rFonts w:ascii="Times New Roman" w:eastAsia="Times New Roman" w:hAnsi="Times New Roman" w:cs="Times New Roman"/>
          <w:sz w:val="24"/>
          <w:szCs w:val="24"/>
        </w:rPr>
        <w:t>когда ты</w:t>
      </w:r>
      <w:r w:rsidR="00395CC1">
        <w:rPr>
          <w:rFonts w:ascii="Times New Roman" w:eastAsia="Times New Roman" w:hAnsi="Times New Roman" w:cs="Times New Roman"/>
          <w:sz w:val="24"/>
          <w:szCs w:val="24"/>
        </w:rPr>
        <w:t xml:space="preserve"> нелинейно искренно служишь, складывая условия и просишь об этом Кут Хуми и ИВ Отца это потом офизичивается на физике.</w:t>
      </w:r>
    </w:p>
    <w:p w14:paraId="160EC93E" w14:textId="77DF9AF7" w:rsidR="009D389B" w:rsidRDefault="00735D82" w:rsidP="00335C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82">
        <w:rPr>
          <w:rFonts w:ascii="Times New Roman" w:eastAsia="Times New Roman" w:hAnsi="Times New Roman" w:cs="Times New Roman"/>
          <w:i/>
          <w:sz w:val="24"/>
          <w:szCs w:val="24"/>
        </w:rPr>
        <w:t>Аватаресса ИВО подразделения ИВДИВО ИВАС Кут Хуми, 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аталья Г</w:t>
      </w:r>
      <w:r w:rsidRPr="00735D8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2579E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D389B" w:rsidRPr="00157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0BC">
        <w:rPr>
          <w:rFonts w:ascii="Times New Roman" w:eastAsia="Times New Roman" w:hAnsi="Times New Roman" w:cs="Times New Roman"/>
          <w:sz w:val="24"/>
          <w:szCs w:val="24"/>
        </w:rPr>
        <w:t>То, что</w:t>
      </w:r>
      <w:r w:rsidR="002579E1">
        <w:rPr>
          <w:rFonts w:ascii="Times New Roman" w:eastAsia="Times New Roman" w:hAnsi="Times New Roman" w:cs="Times New Roman"/>
          <w:sz w:val="24"/>
          <w:szCs w:val="24"/>
        </w:rPr>
        <w:t xml:space="preserve"> сейчас говорит ДК</w:t>
      </w:r>
      <w:r w:rsidR="003F6323">
        <w:rPr>
          <w:rFonts w:ascii="Times New Roman" w:eastAsia="Times New Roman" w:hAnsi="Times New Roman" w:cs="Times New Roman"/>
          <w:sz w:val="24"/>
          <w:szCs w:val="24"/>
        </w:rPr>
        <w:t xml:space="preserve">, мы об этом говорили с Гл. ЭП Ириной Н. вносите ЭП, не для личного </w:t>
      </w:r>
      <w:r w:rsidR="00D84F32">
        <w:rPr>
          <w:rFonts w:ascii="Times New Roman" w:eastAsia="Times New Roman" w:hAnsi="Times New Roman" w:cs="Times New Roman"/>
          <w:sz w:val="24"/>
          <w:szCs w:val="24"/>
        </w:rPr>
        <w:t>развития, а</w:t>
      </w:r>
      <w:r w:rsidR="00927413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ИВДИВО-</w:t>
      </w:r>
      <w:r w:rsidR="00D84F32">
        <w:rPr>
          <w:rFonts w:ascii="Times New Roman" w:eastAsia="Times New Roman" w:hAnsi="Times New Roman" w:cs="Times New Roman"/>
          <w:sz w:val="24"/>
          <w:szCs w:val="24"/>
        </w:rPr>
        <w:t>территории, а когда мы идём Истиной, это и есть наше личное развитие.</w:t>
      </w:r>
      <w:r w:rsidR="00501E0E">
        <w:rPr>
          <w:rFonts w:ascii="Times New Roman" w:eastAsia="Times New Roman" w:hAnsi="Times New Roman" w:cs="Times New Roman"/>
          <w:sz w:val="24"/>
          <w:szCs w:val="24"/>
        </w:rPr>
        <w:t xml:space="preserve"> Многие думают, если я вношу ЭП значит я телесно буду на Съезде</w:t>
      </w:r>
      <w:r w:rsidR="00D84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E0E">
        <w:rPr>
          <w:rFonts w:ascii="Times New Roman" w:eastAsia="Times New Roman" w:hAnsi="Times New Roman" w:cs="Times New Roman"/>
          <w:sz w:val="24"/>
          <w:szCs w:val="24"/>
        </w:rPr>
        <w:t xml:space="preserve">и в этом было затруднение, нет. Аналогия с прохождением Синтеза ИВО физически – где одна часть идёт на личное развитие, вторая часть ЭП на развитие ИВДИВО – это идёт рост территории, когда возможность ловить телом тех стяжаний, которые важны для территории. Здесь то что написала Глава ИВДИВО ОС многие не понимают, считая, что, внеся ЭП В/с Телом будут участвовать на Съезде это не может быть. </w:t>
      </w:r>
    </w:p>
    <w:p w14:paraId="52A530A8" w14:textId="69E792B4" w:rsidR="00286CDA" w:rsidRPr="005831A0" w:rsidRDefault="00735D82" w:rsidP="00335C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19">
        <w:rPr>
          <w:rFonts w:ascii="Times New Roman" w:hAnsi="Times New Roman" w:cs="Times New Roman"/>
          <w:i/>
          <w:sz w:val="24"/>
          <w:szCs w:val="24"/>
        </w:rPr>
        <w:t xml:space="preserve">Аватаресса ИВО ИВДИВО- </w:t>
      </w:r>
      <w:proofErr w:type="spellStart"/>
      <w:r w:rsidRPr="00FB7519">
        <w:rPr>
          <w:rFonts w:ascii="Times New Roman" w:hAnsi="Times New Roman" w:cs="Times New Roman"/>
          <w:i/>
          <w:sz w:val="24"/>
          <w:szCs w:val="24"/>
        </w:rPr>
        <w:t>ок</w:t>
      </w:r>
      <w:proofErr w:type="spellEnd"/>
      <w:r w:rsidRPr="00FB7519">
        <w:rPr>
          <w:rFonts w:ascii="Times New Roman" w:hAnsi="Times New Roman" w:cs="Times New Roman"/>
          <w:i/>
          <w:sz w:val="24"/>
          <w:szCs w:val="24"/>
        </w:rPr>
        <w:t xml:space="preserve"> -мг-</w:t>
      </w:r>
      <w:proofErr w:type="spellStart"/>
      <w:r w:rsidRPr="00FB7519">
        <w:rPr>
          <w:rFonts w:ascii="Times New Roman" w:hAnsi="Times New Roman" w:cs="Times New Roman"/>
          <w:i/>
          <w:sz w:val="24"/>
          <w:szCs w:val="24"/>
        </w:rPr>
        <w:t>пл</w:t>
      </w:r>
      <w:proofErr w:type="spellEnd"/>
      <w:r w:rsidRPr="00FB75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ЭП </w:t>
      </w:r>
      <w:r w:rsidRPr="00FB7519">
        <w:rPr>
          <w:rFonts w:ascii="Times New Roman" w:hAnsi="Times New Roman" w:cs="Times New Roman"/>
          <w:i/>
          <w:sz w:val="24"/>
          <w:szCs w:val="24"/>
        </w:rPr>
        <w:t>Отец-Человек-Субъекта ИВО АС Александра ИВАС Кут Хуми, Ирина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Н. к</w:t>
      </w:r>
      <w:r w:rsidR="00286CDA">
        <w:rPr>
          <w:rFonts w:ascii="Times New Roman" w:eastAsia="Times New Roman" w:hAnsi="Times New Roman" w:cs="Times New Roman"/>
          <w:i/>
          <w:sz w:val="24"/>
          <w:szCs w:val="24"/>
        </w:rPr>
        <w:t>ратко об опыте</w:t>
      </w:r>
      <w:r w:rsidR="005831A0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5831A0" w:rsidRPr="005831A0">
        <w:rPr>
          <w:rFonts w:ascii="Times New Roman" w:eastAsia="Times New Roman" w:hAnsi="Times New Roman" w:cs="Times New Roman"/>
          <w:sz w:val="24"/>
          <w:szCs w:val="24"/>
        </w:rPr>
        <w:t xml:space="preserve">Как только мы входим в Огонь и Синтез служения ИВ Отец даёт такую </w:t>
      </w:r>
      <w:r w:rsidR="005831A0">
        <w:rPr>
          <w:rFonts w:ascii="Times New Roman" w:eastAsia="Times New Roman" w:hAnsi="Times New Roman" w:cs="Times New Roman"/>
          <w:sz w:val="24"/>
          <w:szCs w:val="24"/>
        </w:rPr>
        <w:t>поддержку и возможности, что по-другому идут дни, даже находясь где-то на отдыхе. В первые на отдыхе я этим поделюсь, кому будет интересно.</w:t>
      </w:r>
    </w:p>
    <w:p w14:paraId="3C4088F3" w14:textId="77777777" w:rsidR="00735D82" w:rsidRDefault="00335C10" w:rsidP="00735D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Предложения:</w:t>
      </w:r>
    </w:p>
    <w:p w14:paraId="7FD2E5D7" w14:textId="435D13BA" w:rsidR="00501E0E" w:rsidRDefault="00735D82" w:rsidP="00735D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0E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73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</w:t>
      </w:r>
      <w:r w:rsidRPr="00735D82">
        <w:rPr>
          <w:rFonts w:ascii="Times New Roman" w:eastAsia="Times New Roman" w:hAnsi="Times New Roman" w:cs="Times New Roman"/>
          <w:i/>
          <w:sz w:val="24"/>
          <w:szCs w:val="24"/>
        </w:rPr>
        <w:t>Аватаресса ИВО ВАС ИВО АС Филиппа ИВАС Кут Хуми, Марина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="00501E0E">
        <w:rPr>
          <w:rFonts w:ascii="Times New Roman" w:eastAsia="Times New Roman" w:hAnsi="Times New Roman" w:cs="Times New Roman"/>
          <w:sz w:val="24"/>
          <w:szCs w:val="24"/>
        </w:rPr>
        <w:t xml:space="preserve">Об активации и включенности каждого ДК в разработку Плана </w:t>
      </w:r>
      <w:r>
        <w:rPr>
          <w:rFonts w:ascii="Times New Roman" w:eastAsia="Times New Roman" w:hAnsi="Times New Roman" w:cs="Times New Roman"/>
          <w:sz w:val="24"/>
          <w:szCs w:val="24"/>
        </w:rPr>
        <w:t>Синтеза ИВО</w:t>
      </w:r>
      <w:r w:rsidR="00846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E0E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и </w:t>
      </w:r>
      <w:r w:rsidR="008468AF">
        <w:rPr>
          <w:rFonts w:ascii="Times New Roman" w:eastAsia="Times New Roman" w:hAnsi="Times New Roman" w:cs="Times New Roman"/>
          <w:sz w:val="24"/>
          <w:szCs w:val="24"/>
        </w:rPr>
        <w:t xml:space="preserve">разработки </w:t>
      </w:r>
      <w:r w:rsidR="00501E0E">
        <w:rPr>
          <w:rFonts w:ascii="Times New Roman" w:eastAsia="Times New Roman" w:hAnsi="Times New Roman" w:cs="Times New Roman"/>
          <w:sz w:val="24"/>
          <w:szCs w:val="24"/>
        </w:rPr>
        <w:t>Плана Синтеза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 w:rsidR="00501E0E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Подразделения. </w:t>
      </w:r>
    </w:p>
    <w:p w14:paraId="47680AF2" w14:textId="63D1AC43" w:rsidR="00501E0E" w:rsidRDefault="00501E0E" w:rsidP="00335C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к </w:t>
      </w:r>
      <w:r w:rsidR="008468AF">
        <w:rPr>
          <w:rFonts w:ascii="Times New Roman" w:eastAsia="Times New Roman" w:hAnsi="Times New Roman" w:cs="Times New Roman"/>
          <w:sz w:val="24"/>
          <w:szCs w:val="24"/>
        </w:rPr>
        <w:t>следующему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Совету ИВО командно выявить станцу Мира </w:t>
      </w:r>
      <w:r w:rsidR="008468AF">
        <w:rPr>
          <w:rFonts w:ascii="Times New Roman" w:eastAsia="Times New Roman" w:hAnsi="Times New Roman" w:cs="Times New Roman"/>
          <w:sz w:val="24"/>
          <w:szCs w:val="24"/>
        </w:rPr>
        <w:t>ИВО ракурсом нашего подразделения в сопряженности командного явления служения синтезом 4х подразделений ИВДИВО Мировых Тел ИВО.</w:t>
      </w:r>
    </w:p>
    <w:p w14:paraId="2D9B16BE" w14:textId="4E90C77B" w:rsidR="00501E0E" w:rsidRDefault="00735D82" w:rsidP="00335C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82">
        <w:rPr>
          <w:rFonts w:ascii="Times New Roman" w:eastAsia="Times New Roman" w:hAnsi="Times New Roman" w:cs="Times New Roman"/>
          <w:i/>
          <w:sz w:val="24"/>
          <w:szCs w:val="24"/>
        </w:rPr>
        <w:t xml:space="preserve">Аватаресса ИВО подразделения ИВДИВО ИВАС Кут Хуми, Гертнер Н. </w:t>
      </w:r>
      <w:r w:rsidR="00501E0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01E0E" w:rsidRPr="00157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E0E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8468AF">
        <w:rPr>
          <w:rFonts w:ascii="Times New Roman" w:eastAsia="Times New Roman" w:hAnsi="Times New Roman" w:cs="Times New Roman"/>
          <w:sz w:val="24"/>
          <w:szCs w:val="24"/>
        </w:rPr>
        <w:t>, о Плане Синтеза ИВО это</w:t>
      </w:r>
      <w:r w:rsidR="00501E0E">
        <w:rPr>
          <w:rFonts w:ascii="Times New Roman" w:eastAsia="Times New Roman" w:hAnsi="Times New Roman" w:cs="Times New Roman"/>
          <w:sz w:val="24"/>
          <w:szCs w:val="24"/>
        </w:rPr>
        <w:t xml:space="preserve"> стояло в плане и на следующем Совете </w:t>
      </w:r>
      <w:r w:rsidR="008468AF">
        <w:rPr>
          <w:rFonts w:ascii="Times New Roman" w:eastAsia="Times New Roman" w:hAnsi="Times New Roman" w:cs="Times New Roman"/>
          <w:sz w:val="24"/>
          <w:szCs w:val="24"/>
        </w:rPr>
        <w:t xml:space="preserve">ИВО. О станце, да стяжать, зафиксировать. При стяжании Фа можно будет стяжать Ядро из которого выявим и Станцу Подразделения и Станцы организаций. </w:t>
      </w:r>
    </w:p>
    <w:p w14:paraId="4488C85D" w14:textId="7ED9DA66" w:rsidR="00501E0E" w:rsidRDefault="00ED5B4B" w:rsidP="00335C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после всех стяжаний мы можем обновить ранее стяженный План Синтеза с учётом всех стяжаний.</w:t>
      </w:r>
      <w:r w:rsidR="00F00874">
        <w:rPr>
          <w:rFonts w:ascii="Times New Roman" w:eastAsia="Times New Roman" w:hAnsi="Times New Roman" w:cs="Times New Roman"/>
          <w:sz w:val="24"/>
          <w:szCs w:val="24"/>
        </w:rPr>
        <w:t xml:space="preserve"> По идее мы должны стяжать План Синтеза на 1 млрд лет и включиться в его расшифровку до следующего Синтеза.</w:t>
      </w:r>
    </w:p>
    <w:p w14:paraId="5025E9C7" w14:textId="1295BB5A" w:rsidR="00714174" w:rsidRDefault="00335C10" w:rsidP="00335C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714174">
        <w:rPr>
          <w:rFonts w:ascii="Times New Roman" w:eastAsia="Times New Roman" w:hAnsi="Times New Roman" w:cs="Times New Roman"/>
          <w:sz w:val="24"/>
          <w:szCs w:val="24"/>
        </w:rPr>
        <w:t>Вышли на решение дат проведения Советов ИВО в июле ориентировочно 8/9.07.23 после 16 Си ИВО или 02.07.23 после Детского Синтеза ИВО.</w:t>
      </w:r>
    </w:p>
    <w:p w14:paraId="4247C24E" w14:textId="7A95C7ED" w:rsidR="00714174" w:rsidRDefault="00335C10" w:rsidP="00335C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 </w:t>
      </w:r>
      <w:r w:rsidR="00F62FA1">
        <w:rPr>
          <w:rFonts w:ascii="Times New Roman" w:eastAsia="Times New Roman" w:hAnsi="Times New Roman" w:cs="Times New Roman"/>
          <w:sz w:val="24"/>
          <w:szCs w:val="24"/>
        </w:rPr>
        <w:t>Задача для всех ИВДИВО развернуть 1 Синтез ИВО 2023/24 ИВДИВО-год служения. Работа с новичками.</w:t>
      </w:r>
    </w:p>
    <w:p w14:paraId="164CEEB6" w14:textId="3C065A0F" w:rsidR="00751B4E" w:rsidRDefault="00751B4E" w:rsidP="00335C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Сконцентрироваться на переводе методичек на немецкий язык с 1 по 5 Синтез ИВО</w:t>
      </w:r>
      <w:r w:rsidR="00A60B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FC8DD5" w14:textId="24ECE0FD" w:rsidR="00335C10" w:rsidRPr="00696D68" w:rsidRDefault="00751B4E" w:rsidP="00335C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68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756F54" w:rsidRPr="00696D68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Целесообразность проведения 17 Си с осени на русском языке, не готова </w:t>
      </w:r>
      <w:r w:rsidR="00696D68" w:rsidRPr="00696D68">
        <w:rPr>
          <w:rFonts w:ascii="Times New Roman" w:eastAsia="Times New Roman" w:hAnsi="Times New Roman" w:cs="Times New Roman"/>
          <w:sz w:val="24"/>
          <w:szCs w:val="24"/>
        </w:rPr>
        <w:t xml:space="preserve">у меня </w:t>
      </w:r>
      <w:r w:rsidR="00756F54" w:rsidRPr="00696D68">
        <w:rPr>
          <w:rFonts w:ascii="Times New Roman" w:eastAsia="Times New Roman" w:hAnsi="Times New Roman" w:cs="Times New Roman"/>
          <w:sz w:val="24"/>
          <w:szCs w:val="24"/>
        </w:rPr>
        <w:t>немецкая языковая баз</w:t>
      </w:r>
      <w:r w:rsidR="00C167D7" w:rsidRPr="00696D6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6F54" w:rsidRPr="00696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D68" w:rsidRPr="00696D68">
        <w:rPr>
          <w:rFonts w:ascii="Times New Roman" w:eastAsia="Times New Roman" w:hAnsi="Times New Roman" w:cs="Times New Roman"/>
          <w:sz w:val="24"/>
          <w:szCs w:val="24"/>
        </w:rPr>
        <w:t xml:space="preserve">как у </w:t>
      </w:r>
      <w:r w:rsidR="00756F54" w:rsidRPr="00696D68">
        <w:rPr>
          <w:rFonts w:ascii="Times New Roman" w:eastAsia="Times New Roman" w:hAnsi="Times New Roman" w:cs="Times New Roman"/>
          <w:sz w:val="24"/>
          <w:szCs w:val="24"/>
        </w:rPr>
        <w:t xml:space="preserve">Владычицы Синтеза и нет </w:t>
      </w:r>
      <w:r w:rsidR="00C167D7" w:rsidRPr="00696D68">
        <w:rPr>
          <w:rFonts w:ascii="Times New Roman" w:eastAsia="Times New Roman" w:hAnsi="Times New Roman" w:cs="Times New Roman"/>
          <w:sz w:val="24"/>
          <w:szCs w:val="24"/>
        </w:rPr>
        <w:t>объёма</w:t>
      </w:r>
      <w:r w:rsidR="00756F54" w:rsidRPr="00696D68">
        <w:rPr>
          <w:rFonts w:ascii="Times New Roman" w:eastAsia="Times New Roman" w:hAnsi="Times New Roman" w:cs="Times New Roman"/>
          <w:sz w:val="24"/>
          <w:szCs w:val="24"/>
        </w:rPr>
        <w:t xml:space="preserve"> материалов </w:t>
      </w:r>
      <w:r w:rsidR="00C167D7" w:rsidRPr="00696D68">
        <w:rPr>
          <w:rFonts w:ascii="Times New Roman" w:eastAsia="Times New Roman" w:hAnsi="Times New Roman" w:cs="Times New Roman"/>
          <w:sz w:val="24"/>
          <w:szCs w:val="24"/>
        </w:rPr>
        <w:t xml:space="preserve">17 Си </w:t>
      </w:r>
      <w:r w:rsidR="00756F54" w:rsidRPr="00696D68">
        <w:rPr>
          <w:rFonts w:ascii="Times New Roman" w:eastAsia="Times New Roman" w:hAnsi="Times New Roman" w:cs="Times New Roman"/>
          <w:sz w:val="24"/>
          <w:szCs w:val="24"/>
        </w:rPr>
        <w:t>на немецком языке.</w:t>
      </w:r>
    </w:p>
    <w:p w14:paraId="4A7858D6" w14:textId="56A45D22" w:rsidR="00A60BCF" w:rsidRDefault="00A60BCF" w:rsidP="00335C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68"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службы МАИ акцент хранения информации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-диске: протоколы Советы ИВО, протоколы Парадигмальных Советов, Советов Вл</w:t>
      </w:r>
      <w:r w:rsidR="00BE5B7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Синтеза, важная внутренняя </w:t>
      </w:r>
      <w:r w:rsidR="00BE5B73">
        <w:rPr>
          <w:rFonts w:ascii="Times New Roman" w:eastAsia="Times New Roman" w:hAnsi="Times New Roman" w:cs="Times New Roman"/>
          <w:sz w:val="24"/>
          <w:szCs w:val="24"/>
        </w:rPr>
        <w:t>информация.</w:t>
      </w:r>
    </w:p>
    <w:p w14:paraId="5E5DD86D" w14:textId="774B5D74" w:rsidR="00BE5B73" w:rsidRDefault="00A60BCF" w:rsidP="00335C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A60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C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5D82" w:rsidRPr="00735D82">
        <w:rPr>
          <w:rFonts w:ascii="Times New Roman" w:eastAsia="Times New Roman" w:hAnsi="Times New Roman" w:cs="Times New Roman"/>
          <w:i/>
          <w:sz w:val="24"/>
          <w:szCs w:val="24"/>
        </w:rPr>
        <w:t>Аватаресса ИВО ВАС ИВО АС Филиппа ИВАС Кут Хуми, Марина И. -</w:t>
      </w:r>
      <w:r w:rsidR="00735D82">
        <w:rPr>
          <w:rFonts w:ascii="Times New Roman" w:eastAsia="Times New Roman" w:hAnsi="Times New Roman" w:cs="Times New Roman"/>
          <w:sz w:val="24"/>
          <w:szCs w:val="24"/>
        </w:rPr>
        <w:t xml:space="preserve"> выделить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дальнейшей корректной и</w:t>
      </w:r>
      <w:r w:rsidR="00BE5B73">
        <w:rPr>
          <w:rFonts w:ascii="Times New Roman" w:eastAsia="Times New Roman" w:hAnsi="Times New Roman" w:cs="Times New Roman"/>
          <w:sz w:val="24"/>
          <w:szCs w:val="24"/>
        </w:rPr>
        <w:t xml:space="preserve"> целесообразной работы из-за большого объёма информации сделать два чата Совет ИВО и чат Подразделения ИВДИВО.</w:t>
      </w:r>
    </w:p>
    <w:p w14:paraId="6FCC0FD7" w14:textId="6FA41D02" w:rsidR="00A60BCF" w:rsidRDefault="00BE5B73" w:rsidP="00335C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B7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5B73">
        <w:rPr>
          <w:rFonts w:ascii="Times New Roman" w:eastAsia="Times New Roman" w:hAnsi="Times New Roman" w:cs="Times New Roman"/>
          <w:sz w:val="24"/>
          <w:szCs w:val="24"/>
        </w:rPr>
        <w:t>.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D82" w:rsidRPr="00735D82">
        <w:rPr>
          <w:rFonts w:ascii="Times New Roman" w:eastAsia="Times New Roman" w:hAnsi="Times New Roman" w:cs="Times New Roman"/>
          <w:i/>
          <w:sz w:val="24"/>
          <w:szCs w:val="24"/>
        </w:rPr>
        <w:t xml:space="preserve">Аватаресса ИВО подразделения ИВДИВО ИВАС Кут Хуми, Гертнер 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кто ставит информацию, тот через сутки убирает.   </w:t>
      </w:r>
      <w:r w:rsidRPr="00BE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E7A51E" w14:textId="77777777" w:rsidR="00114F57" w:rsidRDefault="00114F57" w:rsidP="00335C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17C003" w14:textId="0C171E07" w:rsidR="00E868C9" w:rsidRDefault="00E868C9" w:rsidP="00335C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8C9">
        <w:rPr>
          <w:rFonts w:ascii="Times New Roman" w:eastAsia="Times New Roman" w:hAnsi="Times New Roman" w:cs="Times New Roman"/>
          <w:b/>
          <w:sz w:val="24"/>
          <w:szCs w:val="24"/>
        </w:rPr>
        <w:t>Состоялись:</w:t>
      </w:r>
      <w:r w:rsidRPr="00E86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ED1EC2" w14:textId="25AA7991" w:rsidR="00B8389D" w:rsidRPr="00714174" w:rsidRDefault="00714174" w:rsidP="00335C1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B356E" w:rsidRPr="00714174">
        <w:rPr>
          <w:rFonts w:ascii="Times New Roman" w:eastAsia="Times New Roman" w:hAnsi="Times New Roman" w:cs="Times New Roman"/>
          <w:sz w:val="24"/>
          <w:szCs w:val="24"/>
        </w:rPr>
        <w:t xml:space="preserve">Стяжали и развернули 4096-рицы, 8192-рицы Частей ИВО, Жизни. Стяжали и зафиксировали на территории 16 Эволюций 9-и Октав, развернув природную среду 41 арх. материи </w:t>
      </w:r>
    </w:p>
    <w:p w14:paraId="47D1BD12" w14:textId="25187FA5" w:rsidR="00B8389D" w:rsidRDefault="00714174" w:rsidP="00335C1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4D31E6" w:rsidRPr="00714174">
        <w:rPr>
          <w:rFonts w:ascii="Times New Roman" w:eastAsia="Times New Roman" w:hAnsi="Times New Roman" w:cs="Times New Roman"/>
          <w:sz w:val="24"/>
          <w:szCs w:val="24"/>
        </w:rPr>
        <w:t xml:space="preserve">Встроились, развернулись и зафиксировались в Столпе ИВДИВО в сопряженности </w:t>
      </w:r>
      <w:r w:rsidR="009D6770" w:rsidRPr="00714174">
        <w:rPr>
          <w:rFonts w:ascii="Times New Roman" w:eastAsia="Times New Roman" w:hAnsi="Times New Roman" w:cs="Times New Roman"/>
          <w:sz w:val="24"/>
          <w:szCs w:val="24"/>
        </w:rPr>
        <w:t>с 91</w:t>
      </w:r>
      <w:r w:rsidR="004D31E6" w:rsidRPr="00714174">
        <w:rPr>
          <w:rFonts w:ascii="Times New Roman" w:eastAsia="Times New Roman" w:hAnsi="Times New Roman" w:cs="Times New Roman"/>
          <w:sz w:val="24"/>
          <w:szCs w:val="24"/>
        </w:rPr>
        <w:t>-м Подразделением ИВДИВО.</w:t>
      </w:r>
    </w:p>
    <w:p w14:paraId="5E5431A7" w14:textId="77777777" w:rsidR="00A273DB" w:rsidRDefault="00714174" w:rsidP="00A27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D31E6" w:rsidRPr="00B8389D">
        <w:rPr>
          <w:rFonts w:ascii="Times New Roman" w:hAnsi="Times New Roman" w:cs="Times New Roman"/>
          <w:sz w:val="24"/>
          <w:szCs w:val="24"/>
        </w:rPr>
        <w:t>Вошли в новые изменения ИВДИВО, разв</w:t>
      </w:r>
      <w:r w:rsidR="009D6770" w:rsidRPr="00B8389D">
        <w:rPr>
          <w:rFonts w:ascii="Times New Roman" w:hAnsi="Times New Roman" w:cs="Times New Roman"/>
          <w:sz w:val="24"/>
          <w:szCs w:val="24"/>
        </w:rPr>
        <w:t>ё</w:t>
      </w:r>
      <w:r w:rsidR="004D31E6" w:rsidRPr="00B8389D">
        <w:rPr>
          <w:rFonts w:ascii="Times New Roman" w:hAnsi="Times New Roman" w:cs="Times New Roman"/>
          <w:sz w:val="24"/>
          <w:szCs w:val="24"/>
        </w:rPr>
        <w:t>рнутые на 9</w:t>
      </w:r>
      <w:r w:rsidR="00AB5C48" w:rsidRPr="00B8389D">
        <w:rPr>
          <w:rFonts w:ascii="Times New Roman" w:hAnsi="Times New Roman" w:cs="Times New Roman"/>
          <w:sz w:val="24"/>
          <w:szCs w:val="24"/>
        </w:rPr>
        <w:t>6</w:t>
      </w:r>
      <w:r w:rsidR="004D31E6" w:rsidRPr="00B8389D">
        <w:rPr>
          <w:rFonts w:ascii="Times New Roman" w:hAnsi="Times New Roman" w:cs="Times New Roman"/>
          <w:sz w:val="24"/>
          <w:szCs w:val="24"/>
        </w:rPr>
        <w:t xml:space="preserve"> Си ИВО Москва и стяжали </w:t>
      </w:r>
      <w:proofErr w:type="spellStart"/>
      <w:r w:rsidR="004D31E6" w:rsidRPr="00B8389D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4D31E6" w:rsidRPr="00B8389D">
        <w:rPr>
          <w:rFonts w:ascii="Times New Roman" w:hAnsi="Times New Roman" w:cs="Times New Roman"/>
          <w:sz w:val="24"/>
          <w:szCs w:val="24"/>
        </w:rPr>
        <w:t xml:space="preserve"> </w:t>
      </w:r>
      <w:r w:rsidR="009D6770" w:rsidRPr="00B8389D">
        <w:rPr>
          <w:rFonts w:ascii="Times New Roman" w:hAnsi="Times New Roman" w:cs="Times New Roman"/>
          <w:sz w:val="24"/>
          <w:szCs w:val="24"/>
        </w:rPr>
        <w:t xml:space="preserve">(4) </w:t>
      </w:r>
      <w:r w:rsidR="009D6770" w:rsidRPr="00B8389D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Стяжание 4х Октавно-М</w:t>
      </w:r>
      <w:r w:rsidR="00B8389D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г</w:t>
      </w:r>
      <w:r w:rsidR="009D6770" w:rsidRPr="00B8389D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миров Соль-ИВДИВО Октавы; </w:t>
      </w:r>
      <w:proofErr w:type="spellStart"/>
      <w:r w:rsidR="009D6770" w:rsidRPr="00B8389D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Пк</w:t>
      </w:r>
      <w:proofErr w:type="spellEnd"/>
      <w:r w:rsidR="009D6770" w:rsidRPr="00B8389D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(5) 32 Организации ИВДИВО с 10-го по 41-й архетип огня-материи ИВДИВО с четырьмя Мирами.</w:t>
      </w:r>
      <w:r w:rsidR="009D6770" w:rsidRPr="00B8389D">
        <w:rPr>
          <w:rFonts w:ascii="Times New Roman" w:eastAsia="Times New Roman" w:hAnsi="Times New Roman" w:cs="Times New Roman"/>
          <w:color w:val="111111"/>
          <w:sz w:val="24"/>
          <w:szCs w:val="24"/>
          <w:lang w:val="de-DE" w:eastAsia="de-DE"/>
        </w:rPr>
        <w:t> </w:t>
      </w:r>
      <w:proofErr w:type="spellStart"/>
      <w:r w:rsidR="009D6770" w:rsidRPr="00B8389D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Пк</w:t>
      </w:r>
      <w:proofErr w:type="spellEnd"/>
      <w:r w:rsidR="009D6770" w:rsidRPr="00B8389D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(6)</w:t>
      </w:r>
      <w:r w:rsidR="009D6770" w:rsidRPr="00B8389D">
        <w:rPr>
          <w:rFonts w:ascii="Helvetica" w:hAnsi="Helvetica"/>
          <w:color w:val="111111"/>
          <w:sz w:val="21"/>
          <w:szCs w:val="21"/>
        </w:rPr>
        <w:t xml:space="preserve"> </w:t>
      </w:r>
      <w:r w:rsidR="009D6770" w:rsidRPr="00B8389D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Обновление Части и Ядра Синтеза Кут Хуми, Части и Ядра Огня </w:t>
      </w:r>
      <w:r w:rsidR="00B8389D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ИВ </w:t>
      </w:r>
      <w:r w:rsidR="009D6770" w:rsidRPr="00B8389D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Отца</w:t>
      </w:r>
      <w:r w:rsidR="00B8389D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.</w:t>
      </w:r>
      <w:r w:rsidR="009D6770" w:rsidRPr="00B8389D">
        <w:rPr>
          <w:rFonts w:ascii="Helvetica" w:hAnsi="Helvetica"/>
          <w:color w:val="111111"/>
          <w:sz w:val="21"/>
          <w:szCs w:val="21"/>
        </w:rPr>
        <w:t xml:space="preserve"> </w:t>
      </w:r>
      <w:proofErr w:type="spellStart"/>
      <w:r w:rsidRPr="00B8389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de-DE"/>
        </w:rPr>
        <w:t>Пк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de-DE"/>
        </w:rPr>
        <w:t xml:space="preserve"> </w:t>
      </w:r>
      <w:r w:rsidRPr="00B8389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de-DE"/>
        </w:rPr>
        <w:t>(1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de-DE"/>
        </w:rPr>
        <w:t>0</w:t>
      </w:r>
      <w:r w:rsidRPr="00B8389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de-DE"/>
        </w:rPr>
        <w:t xml:space="preserve">) </w:t>
      </w:r>
      <w:r w:rsidRPr="0071417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de-DE"/>
        </w:rPr>
        <w:t xml:space="preserve">Стяжание </w:t>
      </w:r>
      <w:r w:rsidR="00C65711" w:rsidRPr="0071417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de-DE"/>
        </w:rPr>
        <w:t>64 Мг</w:t>
      </w:r>
      <w:r w:rsidRPr="0071417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de-DE"/>
        </w:rPr>
        <w:t xml:space="preserve"> видов материи </w:t>
      </w:r>
      <w:r w:rsidRPr="00714174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ИВДИВО от Физической Метагалактики ИВДИВО до </w:t>
      </w:r>
      <w:proofErr w:type="spellStart"/>
      <w:r w:rsidRPr="00714174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Сиаматической</w:t>
      </w:r>
      <w:proofErr w:type="spellEnd"/>
      <w:r w:rsidRPr="00714174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Метагалактики ИВДИВО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. </w:t>
      </w:r>
      <w:proofErr w:type="spellStart"/>
      <w:r w:rsidR="009D6770" w:rsidRPr="00B8389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de-DE"/>
        </w:rPr>
        <w:t>Пк</w:t>
      </w:r>
      <w:proofErr w:type="spellEnd"/>
      <w:r w:rsidR="00B8389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de-DE"/>
        </w:rPr>
        <w:t xml:space="preserve"> </w:t>
      </w:r>
      <w:r w:rsidR="009D6770" w:rsidRPr="00B8389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de-DE"/>
        </w:rPr>
        <w:t xml:space="preserve">(11) </w:t>
      </w:r>
      <w:r w:rsidR="009D6770" w:rsidRPr="00B8389D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Стяжание </w:t>
      </w:r>
      <w:r w:rsidRPr="00B8389D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64 Мг</w:t>
      </w:r>
      <w:r w:rsidR="009D6770" w:rsidRPr="00B8389D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видов материи в 41 архетипе ИВДИВО и развёртывание на Планете Земля</w:t>
      </w:r>
      <w:r w:rsidR="00B8389D" w:rsidRPr="00B8389D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. </w:t>
      </w:r>
      <w:proofErr w:type="spellStart"/>
      <w:r w:rsidR="009D6770" w:rsidRPr="00B8389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de-DE"/>
        </w:rPr>
        <w:t>Пк</w:t>
      </w:r>
      <w:proofErr w:type="spellEnd"/>
      <w:r w:rsidR="009D6770" w:rsidRPr="00B8389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de-DE"/>
        </w:rPr>
        <w:t xml:space="preserve"> (12</w:t>
      </w:r>
      <w:r w:rsidR="00B8389D" w:rsidRPr="00B8389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de-DE"/>
        </w:rPr>
        <w:t>)</w:t>
      </w:r>
      <w:r w:rsidR="00B8389D" w:rsidRPr="00B8389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de-DE" w:eastAsia="de-DE"/>
        </w:rPr>
        <w:t> </w:t>
      </w:r>
      <w:r w:rsidR="00B8389D" w:rsidRPr="00B8389D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Стяжание</w:t>
      </w:r>
      <w:r w:rsidR="009D6770" w:rsidRPr="00B8389D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 9-й капли Абсолютного Огня: стяжание Октавной капли Абсолютного Огня Соль-ИВДИВО М</w:t>
      </w:r>
      <w:r w:rsidR="00B8389D" w:rsidRPr="00B8389D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г </w:t>
      </w:r>
      <w:r w:rsidR="009D6770" w:rsidRPr="00B8389D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явлением Соль-ИВДИВО Октавы, стяжание цельного Октавного Абсолютного Огня синтезом стяжённых Абсолютных капель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.</w:t>
      </w:r>
      <w:r w:rsidR="00A273DB" w:rsidRPr="00A27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15B1DF" w14:textId="68DBF56A" w:rsidR="00A273DB" w:rsidRDefault="00A273DB" w:rsidP="00A27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273DB">
        <w:rPr>
          <w:rFonts w:ascii="Times New Roman" w:eastAsia="Times New Roman" w:hAnsi="Times New Roman" w:cs="Times New Roman"/>
          <w:sz w:val="24"/>
          <w:szCs w:val="24"/>
        </w:rPr>
        <w:t>Развернули стяженные Чашу, Лотос и Роз</w:t>
      </w:r>
      <w:r w:rsidR="007E553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273DB">
        <w:rPr>
          <w:rFonts w:ascii="Times New Roman" w:eastAsia="Times New Roman" w:hAnsi="Times New Roman" w:cs="Times New Roman"/>
          <w:sz w:val="24"/>
          <w:szCs w:val="24"/>
        </w:rPr>
        <w:t xml:space="preserve"> Сердца </w:t>
      </w:r>
      <w:r w:rsidR="001464E5">
        <w:rPr>
          <w:rFonts w:ascii="Times New Roman" w:eastAsia="Times New Roman" w:hAnsi="Times New Roman" w:cs="Times New Roman"/>
          <w:sz w:val="24"/>
          <w:szCs w:val="24"/>
        </w:rPr>
        <w:t xml:space="preserve">по границам </w:t>
      </w:r>
      <w:r w:rsidRPr="00A273DB">
        <w:rPr>
          <w:rFonts w:ascii="Times New Roman" w:eastAsia="Times New Roman" w:hAnsi="Times New Roman" w:cs="Times New Roman"/>
          <w:sz w:val="24"/>
          <w:szCs w:val="24"/>
        </w:rPr>
        <w:t>территории Германии.</w:t>
      </w:r>
    </w:p>
    <w:p w14:paraId="7B686E06" w14:textId="47D8FE15" w:rsidR="00BE5B73" w:rsidRDefault="00A273DB" w:rsidP="00335C1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5B73">
        <w:rPr>
          <w:rFonts w:ascii="Times New Roman" w:hAnsi="Times New Roman" w:cs="Times New Roman"/>
          <w:sz w:val="24"/>
          <w:szCs w:val="24"/>
        </w:rPr>
        <w:t>.</w:t>
      </w:r>
      <w:r w:rsidR="00C65711">
        <w:rPr>
          <w:rFonts w:ascii="Times New Roman" w:hAnsi="Times New Roman" w:cs="Times New Roman"/>
          <w:sz w:val="24"/>
          <w:szCs w:val="24"/>
        </w:rPr>
        <w:t xml:space="preserve"> Выявили командное</w:t>
      </w:r>
      <w:r w:rsidR="00BE5B73">
        <w:rPr>
          <w:rFonts w:ascii="Times New Roman" w:hAnsi="Times New Roman" w:cs="Times New Roman"/>
          <w:sz w:val="24"/>
          <w:szCs w:val="24"/>
        </w:rPr>
        <w:t xml:space="preserve"> Фа</w:t>
      </w:r>
      <w:r w:rsidR="00C65711">
        <w:rPr>
          <w:rFonts w:ascii="Times New Roman" w:hAnsi="Times New Roman" w:cs="Times New Roman"/>
          <w:sz w:val="24"/>
          <w:szCs w:val="24"/>
        </w:rPr>
        <w:t xml:space="preserve"> –  Фа - Ядро Мг Фа. </w:t>
      </w:r>
    </w:p>
    <w:p w14:paraId="0E5A8425" w14:textId="77777777" w:rsidR="00714174" w:rsidRPr="00B8389D" w:rsidRDefault="00714174" w:rsidP="00335C1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</w:pPr>
    </w:p>
    <w:p w14:paraId="058D2204" w14:textId="08E75023" w:rsidR="00E868C9" w:rsidRDefault="00E868C9" w:rsidP="0033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Принятые решения</w:t>
      </w:r>
      <w:r w:rsidR="00C657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1818AAB" w14:textId="77777777" w:rsidR="0054329E" w:rsidRPr="0054329E" w:rsidRDefault="00C65711" w:rsidP="0054329E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29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4329E" w:rsidRPr="0054329E">
        <w:rPr>
          <w:rFonts w:ascii="Times New Roman" w:hAnsi="Times New Roman" w:cs="Times New Roman"/>
          <w:sz w:val="24"/>
          <w:szCs w:val="24"/>
        </w:rPr>
        <w:t>Направили ИВ Отцу на утверждение стяжённое коллективное Фа подразделения: Ядро Мг ФА.</w:t>
      </w:r>
    </w:p>
    <w:p w14:paraId="79D11450" w14:textId="60366163" w:rsidR="00C65711" w:rsidRDefault="0054329E" w:rsidP="00C65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65711">
        <w:rPr>
          <w:rFonts w:ascii="Times New Roman" w:eastAsia="Times New Roman" w:hAnsi="Times New Roman" w:cs="Times New Roman"/>
          <w:sz w:val="24"/>
          <w:szCs w:val="24"/>
        </w:rPr>
        <w:t xml:space="preserve">Аксиоматический физический сбор Подразделения ИВДИВО в регламентные даты ИВДИВО - </w:t>
      </w:r>
      <w:r w:rsidR="00C65711" w:rsidRPr="004E50C1">
        <w:rPr>
          <w:rFonts w:ascii="Times New Roman" w:eastAsia="Times New Roman" w:hAnsi="Times New Roman" w:cs="Times New Roman"/>
          <w:i/>
          <w:sz w:val="24"/>
          <w:szCs w:val="24"/>
        </w:rPr>
        <w:t>май</w:t>
      </w:r>
      <w:r w:rsidR="00C65711">
        <w:rPr>
          <w:rFonts w:ascii="Times New Roman" w:eastAsia="Times New Roman" w:hAnsi="Times New Roman" w:cs="Times New Roman"/>
          <w:sz w:val="24"/>
          <w:szCs w:val="24"/>
        </w:rPr>
        <w:t xml:space="preserve"> утверждение </w:t>
      </w:r>
      <w:r w:rsidR="004E50C1">
        <w:rPr>
          <w:rFonts w:ascii="Times New Roman" w:eastAsia="Times New Roman" w:hAnsi="Times New Roman" w:cs="Times New Roman"/>
          <w:sz w:val="24"/>
          <w:szCs w:val="24"/>
        </w:rPr>
        <w:t>новых команд ДК, Столпов</w:t>
      </w:r>
      <w:r w:rsidR="00C65711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Подразделений ИВД</w:t>
      </w:r>
      <w:r w:rsidR="004E50C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65711">
        <w:rPr>
          <w:rFonts w:ascii="Times New Roman" w:eastAsia="Times New Roman" w:hAnsi="Times New Roman" w:cs="Times New Roman"/>
          <w:sz w:val="24"/>
          <w:szCs w:val="24"/>
        </w:rPr>
        <w:t xml:space="preserve">ВО, </w:t>
      </w:r>
      <w:r w:rsidR="00C65711" w:rsidRPr="004E50C1">
        <w:rPr>
          <w:rFonts w:ascii="Times New Roman" w:eastAsia="Times New Roman" w:hAnsi="Times New Roman" w:cs="Times New Roman"/>
          <w:i/>
          <w:sz w:val="24"/>
          <w:szCs w:val="24"/>
        </w:rPr>
        <w:t>1 июня</w:t>
      </w:r>
      <w:r w:rsidR="00C65711">
        <w:rPr>
          <w:rFonts w:ascii="Times New Roman" w:eastAsia="Times New Roman" w:hAnsi="Times New Roman" w:cs="Times New Roman"/>
          <w:sz w:val="24"/>
          <w:szCs w:val="24"/>
        </w:rPr>
        <w:t xml:space="preserve"> – начало ИВДИВО-года служения;</w:t>
      </w:r>
      <w:r w:rsidR="00C65711" w:rsidRPr="001531E1">
        <w:t xml:space="preserve"> </w:t>
      </w:r>
      <w:r w:rsidR="00C65711" w:rsidRPr="004E50C1">
        <w:rPr>
          <w:rFonts w:ascii="Times New Roman" w:eastAsia="Times New Roman" w:hAnsi="Times New Roman" w:cs="Times New Roman"/>
          <w:i/>
          <w:sz w:val="24"/>
          <w:szCs w:val="24"/>
        </w:rPr>
        <w:t>1сентября</w:t>
      </w:r>
      <w:r w:rsidR="00C65711">
        <w:rPr>
          <w:rFonts w:ascii="Times New Roman" w:eastAsia="Times New Roman" w:hAnsi="Times New Roman" w:cs="Times New Roman"/>
          <w:sz w:val="24"/>
          <w:szCs w:val="24"/>
        </w:rPr>
        <w:t xml:space="preserve"> – начало Иерархического года служения и </w:t>
      </w:r>
      <w:r w:rsidR="00C65711" w:rsidRPr="004E50C1">
        <w:rPr>
          <w:rFonts w:ascii="Times New Roman" w:eastAsia="Times New Roman" w:hAnsi="Times New Roman" w:cs="Times New Roman"/>
          <w:i/>
          <w:sz w:val="24"/>
          <w:szCs w:val="24"/>
        </w:rPr>
        <w:t>1 января</w:t>
      </w:r>
      <w:r w:rsidR="00C65711">
        <w:rPr>
          <w:rFonts w:ascii="Times New Roman" w:eastAsia="Times New Roman" w:hAnsi="Times New Roman" w:cs="Times New Roman"/>
          <w:sz w:val="24"/>
          <w:szCs w:val="24"/>
        </w:rPr>
        <w:t xml:space="preserve"> – Новый год, переход на новое </w:t>
      </w:r>
      <w:r w:rsidR="005E5BC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65711">
        <w:rPr>
          <w:rFonts w:ascii="Times New Roman" w:eastAsia="Times New Roman" w:hAnsi="Times New Roman" w:cs="Times New Roman"/>
          <w:sz w:val="24"/>
          <w:szCs w:val="24"/>
        </w:rPr>
        <w:t>ремя, обновлени</w:t>
      </w:r>
      <w:r w:rsidR="004E50C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65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22C1A3" w14:textId="3E7CB3F7" w:rsidR="00D73109" w:rsidRPr="00773124" w:rsidRDefault="00D73109" w:rsidP="00D73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3124">
        <w:rPr>
          <w:rFonts w:ascii="Times New Roman" w:eastAsia="Times New Roman" w:hAnsi="Times New Roman" w:cs="Times New Roman"/>
          <w:i/>
          <w:sz w:val="24"/>
          <w:szCs w:val="24"/>
        </w:rPr>
        <w:t xml:space="preserve">Ответственные Аватары </w:t>
      </w:r>
      <w:r w:rsidR="00773124" w:rsidRPr="00773124">
        <w:rPr>
          <w:rFonts w:ascii="Times New Roman" w:eastAsia="Times New Roman" w:hAnsi="Times New Roman" w:cs="Times New Roman"/>
          <w:i/>
          <w:sz w:val="24"/>
          <w:szCs w:val="24"/>
        </w:rPr>
        <w:t xml:space="preserve">ИВО </w:t>
      </w:r>
      <w:r w:rsidRPr="00773124">
        <w:rPr>
          <w:rFonts w:ascii="Times New Roman" w:eastAsia="Times New Roman" w:hAnsi="Times New Roman" w:cs="Times New Roman"/>
          <w:i/>
          <w:sz w:val="24"/>
          <w:szCs w:val="24"/>
        </w:rPr>
        <w:t>Подразделения</w:t>
      </w:r>
    </w:p>
    <w:p w14:paraId="2CFA1560" w14:textId="57BA7A19" w:rsidR="00C65711" w:rsidRDefault="00A22B98" w:rsidP="00C65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E50C1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C65711" w:rsidRPr="00CC6B55">
        <w:rPr>
          <w:rFonts w:ascii="Times New Roman" w:eastAsia="Times New Roman" w:hAnsi="Times New Roman" w:cs="Times New Roman"/>
          <w:sz w:val="24"/>
          <w:szCs w:val="24"/>
        </w:rPr>
        <w:t>о Стандарту ИВО</w:t>
      </w:r>
      <w:r w:rsidR="004E50C1">
        <w:rPr>
          <w:rFonts w:ascii="Times New Roman" w:eastAsia="Times New Roman" w:hAnsi="Times New Roman" w:cs="Times New Roman"/>
          <w:sz w:val="24"/>
          <w:szCs w:val="24"/>
        </w:rPr>
        <w:t xml:space="preserve"> из отсутствия 32 Аватаров, Совет ИВО </w:t>
      </w:r>
      <w:r w:rsidR="00C65711" w:rsidRPr="00CC6B55">
        <w:rPr>
          <w:rFonts w:ascii="Times New Roman" w:eastAsia="Times New Roman" w:hAnsi="Times New Roman" w:cs="Times New Roman"/>
          <w:sz w:val="24"/>
          <w:szCs w:val="24"/>
        </w:rPr>
        <w:t>проходит 4 раза</w:t>
      </w:r>
      <w:r w:rsidR="00C65711">
        <w:rPr>
          <w:rFonts w:ascii="Times New Roman" w:eastAsia="Times New Roman" w:hAnsi="Times New Roman" w:cs="Times New Roman"/>
          <w:sz w:val="24"/>
          <w:szCs w:val="24"/>
        </w:rPr>
        <w:t xml:space="preserve"> в месяц</w:t>
      </w:r>
      <w:r w:rsidR="004E50C1">
        <w:rPr>
          <w:rFonts w:ascii="Times New Roman" w:eastAsia="Times New Roman" w:hAnsi="Times New Roman" w:cs="Times New Roman"/>
          <w:sz w:val="24"/>
          <w:szCs w:val="24"/>
        </w:rPr>
        <w:t>: 1 раз физическим явлением Аватаров Подразделения и 3 онлайн среди недели после 19:30</w:t>
      </w:r>
      <w:r w:rsidR="00C65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3948A0" w14:textId="4B5F16B5" w:rsidR="00D73109" w:rsidRPr="00773124" w:rsidRDefault="00D73109" w:rsidP="00D73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3124">
        <w:rPr>
          <w:rFonts w:ascii="Times New Roman" w:eastAsia="Times New Roman" w:hAnsi="Times New Roman" w:cs="Times New Roman"/>
          <w:i/>
          <w:sz w:val="24"/>
          <w:szCs w:val="24"/>
        </w:rPr>
        <w:t>Ответственные Аватары</w:t>
      </w:r>
      <w:r w:rsidR="00773124" w:rsidRPr="00773124">
        <w:rPr>
          <w:rFonts w:ascii="Times New Roman" w:eastAsia="Times New Roman" w:hAnsi="Times New Roman" w:cs="Times New Roman"/>
          <w:i/>
          <w:sz w:val="24"/>
          <w:szCs w:val="24"/>
        </w:rPr>
        <w:t xml:space="preserve"> ИВО Подразделения</w:t>
      </w:r>
    </w:p>
    <w:p w14:paraId="4C6E7416" w14:textId="54FA9E89" w:rsidR="00D73109" w:rsidRDefault="00A22B98" w:rsidP="00C65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E50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2067">
        <w:rPr>
          <w:rFonts w:ascii="Times New Roman" w:eastAsia="Times New Roman" w:hAnsi="Times New Roman" w:cs="Times New Roman"/>
          <w:sz w:val="24"/>
          <w:szCs w:val="24"/>
        </w:rPr>
        <w:t xml:space="preserve">Ведения Советов ИВО ежемесячно 4х разово в </w:t>
      </w:r>
      <w:r w:rsidR="00060BBF">
        <w:rPr>
          <w:rFonts w:ascii="Times New Roman" w:eastAsia="Times New Roman" w:hAnsi="Times New Roman" w:cs="Times New Roman"/>
          <w:sz w:val="24"/>
          <w:szCs w:val="24"/>
        </w:rPr>
        <w:t>концентрации явлении Синтеза и О</w:t>
      </w:r>
      <w:r w:rsidR="009C2067">
        <w:rPr>
          <w:rFonts w:ascii="Times New Roman" w:eastAsia="Times New Roman" w:hAnsi="Times New Roman" w:cs="Times New Roman"/>
          <w:sz w:val="24"/>
          <w:szCs w:val="24"/>
        </w:rPr>
        <w:t>гня</w:t>
      </w:r>
      <w:r w:rsidR="009C2067" w:rsidRPr="009C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067">
        <w:rPr>
          <w:rFonts w:ascii="Times New Roman" w:eastAsia="Times New Roman" w:hAnsi="Times New Roman" w:cs="Times New Roman"/>
          <w:sz w:val="24"/>
          <w:szCs w:val="24"/>
        </w:rPr>
        <w:t xml:space="preserve">командно 3-4 Аватарами по горизонту/организациям служения. </w:t>
      </w:r>
    </w:p>
    <w:p w14:paraId="1E407059" w14:textId="21B2502A" w:rsidR="009C2067" w:rsidRPr="00773124" w:rsidRDefault="00D73109" w:rsidP="00D73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3124">
        <w:rPr>
          <w:rFonts w:ascii="Times New Roman" w:eastAsia="Times New Roman" w:hAnsi="Times New Roman" w:cs="Times New Roman"/>
          <w:i/>
          <w:sz w:val="24"/>
          <w:szCs w:val="24"/>
        </w:rPr>
        <w:t>Ответственные Аватары</w:t>
      </w:r>
      <w:r w:rsidR="009C2067" w:rsidRPr="007731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73124" w:rsidRPr="00773124">
        <w:rPr>
          <w:rFonts w:ascii="Times New Roman" w:eastAsia="Times New Roman" w:hAnsi="Times New Roman" w:cs="Times New Roman"/>
          <w:i/>
          <w:sz w:val="24"/>
          <w:szCs w:val="24"/>
        </w:rPr>
        <w:t xml:space="preserve">ИВО </w:t>
      </w:r>
      <w:r w:rsidRPr="00773124">
        <w:rPr>
          <w:rFonts w:ascii="Times New Roman" w:eastAsia="Times New Roman" w:hAnsi="Times New Roman" w:cs="Times New Roman"/>
          <w:i/>
          <w:sz w:val="24"/>
          <w:szCs w:val="24"/>
        </w:rPr>
        <w:t>Подразделения</w:t>
      </w:r>
    </w:p>
    <w:p w14:paraId="10761E3D" w14:textId="205449E9" w:rsidR="00F6453F" w:rsidRDefault="00A22B98" w:rsidP="009C2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C20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2067" w:rsidRPr="009C2067">
        <w:t xml:space="preserve"> </w:t>
      </w:r>
      <w:r w:rsidR="009C2067" w:rsidRPr="009C2067">
        <w:rPr>
          <w:rFonts w:ascii="Times New Roman" w:eastAsia="Times New Roman" w:hAnsi="Times New Roman" w:cs="Times New Roman"/>
          <w:sz w:val="24"/>
          <w:szCs w:val="24"/>
        </w:rPr>
        <w:t>Ведения Совет</w:t>
      </w:r>
      <w:r w:rsidR="009C206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9C2067" w:rsidRPr="009C2067">
        <w:rPr>
          <w:rFonts w:ascii="Times New Roman" w:eastAsia="Times New Roman" w:hAnsi="Times New Roman" w:cs="Times New Roman"/>
          <w:sz w:val="24"/>
          <w:szCs w:val="24"/>
        </w:rPr>
        <w:t xml:space="preserve">ИВО </w:t>
      </w:r>
      <w:r w:rsidR="009C2067">
        <w:rPr>
          <w:rFonts w:ascii="Times New Roman" w:eastAsia="Times New Roman" w:hAnsi="Times New Roman" w:cs="Times New Roman"/>
          <w:sz w:val="24"/>
          <w:szCs w:val="24"/>
        </w:rPr>
        <w:t xml:space="preserve">Июль 2023года – 32 (Аватаресса ИВО Под. ИВДИВО </w:t>
      </w:r>
      <w:r w:rsidR="009970B0">
        <w:rPr>
          <w:rFonts w:ascii="Times New Roman" w:eastAsia="Times New Roman" w:hAnsi="Times New Roman" w:cs="Times New Roman"/>
          <w:sz w:val="24"/>
          <w:szCs w:val="24"/>
        </w:rPr>
        <w:t xml:space="preserve">ИВАС Кут Хуми </w:t>
      </w:r>
      <w:r w:rsidR="009C2067">
        <w:rPr>
          <w:rFonts w:ascii="Times New Roman" w:eastAsia="Times New Roman" w:hAnsi="Times New Roman" w:cs="Times New Roman"/>
          <w:sz w:val="24"/>
          <w:szCs w:val="24"/>
        </w:rPr>
        <w:t>Гертнер Н.), 24 (Аватаресса ИВО ИВДИВО-</w:t>
      </w:r>
      <w:proofErr w:type="spellStart"/>
      <w:r w:rsidR="009C206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="009C2067">
        <w:rPr>
          <w:rFonts w:ascii="Times New Roman" w:eastAsia="Times New Roman" w:hAnsi="Times New Roman" w:cs="Times New Roman"/>
          <w:sz w:val="24"/>
          <w:szCs w:val="24"/>
        </w:rPr>
        <w:t>-мг-</w:t>
      </w:r>
      <w:proofErr w:type="spellStart"/>
      <w:r w:rsidR="009C2067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="009C2067">
        <w:rPr>
          <w:rFonts w:ascii="Times New Roman" w:eastAsia="Times New Roman" w:hAnsi="Times New Roman" w:cs="Times New Roman"/>
          <w:sz w:val="24"/>
          <w:szCs w:val="24"/>
        </w:rPr>
        <w:t>-Цивилизации</w:t>
      </w:r>
      <w:r w:rsidR="009970B0">
        <w:rPr>
          <w:rFonts w:ascii="Times New Roman" w:eastAsia="Times New Roman" w:hAnsi="Times New Roman" w:cs="Times New Roman"/>
          <w:sz w:val="24"/>
          <w:szCs w:val="24"/>
        </w:rPr>
        <w:t xml:space="preserve"> АС </w:t>
      </w:r>
      <w:proofErr w:type="spellStart"/>
      <w:r w:rsidR="009970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36942">
        <w:rPr>
          <w:rFonts w:ascii="Times New Roman" w:eastAsia="Times New Roman" w:hAnsi="Times New Roman" w:cs="Times New Roman"/>
          <w:sz w:val="24"/>
          <w:szCs w:val="24"/>
        </w:rPr>
        <w:t>ладомира</w:t>
      </w:r>
      <w:proofErr w:type="spellEnd"/>
      <w:r w:rsidR="009970B0">
        <w:rPr>
          <w:rFonts w:ascii="Times New Roman" w:eastAsia="Times New Roman" w:hAnsi="Times New Roman" w:cs="Times New Roman"/>
          <w:sz w:val="24"/>
          <w:szCs w:val="24"/>
        </w:rPr>
        <w:t xml:space="preserve"> ИВАС Кут Хуми</w:t>
      </w:r>
      <w:r w:rsidR="009C2067">
        <w:rPr>
          <w:rFonts w:ascii="Times New Roman" w:eastAsia="Times New Roman" w:hAnsi="Times New Roman" w:cs="Times New Roman"/>
          <w:sz w:val="24"/>
          <w:szCs w:val="24"/>
        </w:rPr>
        <w:t xml:space="preserve"> Коше О.), 16 (Аватаресса ИВО</w:t>
      </w:r>
      <w:r w:rsidR="009C2067" w:rsidRPr="009C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067">
        <w:rPr>
          <w:rFonts w:ascii="Times New Roman" w:eastAsia="Times New Roman" w:hAnsi="Times New Roman" w:cs="Times New Roman"/>
          <w:sz w:val="24"/>
          <w:szCs w:val="24"/>
        </w:rPr>
        <w:t>ИВДИВО-</w:t>
      </w:r>
      <w:proofErr w:type="spellStart"/>
      <w:r w:rsidR="009C206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="009C2067">
        <w:rPr>
          <w:rFonts w:ascii="Times New Roman" w:eastAsia="Times New Roman" w:hAnsi="Times New Roman" w:cs="Times New Roman"/>
          <w:sz w:val="24"/>
          <w:szCs w:val="24"/>
        </w:rPr>
        <w:t>-мг-</w:t>
      </w:r>
      <w:proofErr w:type="spellStart"/>
      <w:r w:rsidR="009C2067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="009C2067">
        <w:rPr>
          <w:rFonts w:ascii="Times New Roman" w:eastAsia="Times New Roman" w:hAnsi="Times New Roman" w:cs="Times New Roman"/>
          <w:sz w:val="24"/>
          <w:szCs w:val="24"/>
        </w:rPr>
        <w:t xml:space="preserve">-Нации Гр. Конфедерации </w:t>
      </w:r>
      <w:r w:rsidR="009970B0">
        <w:rPr>
          <w:rFonts w:ascii="Times New Roman" w:eastAsia="Times New Roman" w:hAnsi="Times New Roman" w:cs="Times New Roman"/>
          <w:sz w:val="24"/>
          <w:szCs w:val="24"/>
        </w:rPr>
        <w:t xml:space="preserve">АС Эдуарда ИВАС Кут Хуми, </w:t>
      </w:r>
      <w:r w:rsidR="009C2067">
        <w:rPr>
          <w:rFonts w:ascii="Times New Roman" w:eastAsia="Times New Roman" w:hAnsi="Times New Roman" w:cs="Times New Roman"/>
          <w:sz w:val="24"/>
          <w:szCs w:val="24"/>
        </w:rPr>
        <w:t>Гер</w:t>
      </w:r>
      <w:r w:rsidR="00E679F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C2067">
        <w:rPr>
          <w:rFonts w:ascii="Times New Roman" w:eastAsia="Times New Roman" w:hAnsi="Times New Roman" w:cs="Times New Roman"/>
          <w:sz w:val="24"/>
          <w:szCs w:val="24"/>
        </w:rPr>
        <w:t>нер О.), 8 организации (Аватаресса ИВО</w:t>
      </w:r>
      <w:r w:rsidR="009C2067" w:rsidRPr="009C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067">
        <w:rPr>
          <w:rFonts w:ascii="Times New Roman" w:eastAsia="Times New Roman" w:hAnsi="Times New Roman" w:cs="Times New Roman"/>
          <w:sz w:val="24"/>
          <w:szCs w:val="24"/>
        </w:rPr>
        <w:t>ИВДИВО-</w:t>
      </w:r>
      <w:proofErr w:type="spellStart"/>
      <w:r w:rsidR="009C206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="009C2067">
        <w:rPr>
          <w:rFonts w:ascii="Times New Roman" w:eastAsia="Times New Roman" w:hAnsi="Times New Roman" w:cs="Times New Roman"/>
          <w:sz w:val="24"/>
          <w:szCs w:val="24"/>
        </w:rPr>
        <w:t>-мг-</w:t>
      </w:r>
      <w:proofErr w:type="spellStart"/>
      <w:r w:rsidR="009C2067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="009C2067">
        <w:rPr>
          <w:rFonts w:ascii="Times New Roman" w:eastAsia="Times New Roman" w:hAnsi="Times New Roman" w:cs="Times New Roman"/>
          <w:sz w:val="24"/>
          <w:szCs w:val="24"/>
        </w:rPr>
        <w:t xml:space="preserve">-Разработки </w:t>
      </w:r>
      <w:r w:rsidR="009970B0">
        <w:rPr>
          <w:rFonts w:ascii="Times New Roman" w:eastAsia="Times New Roman" w:hAnsi="Times New Roman" w:cs="Times New Roman"/>
          <w:sz w:val="24"/>
          <w:szCs w:val="24"/>
        </w:rPr>
        <w:t xml:space="preserve">АС Теодора ИВАС Кут Хуми </w:t>
      </w:r>
      <w:r w:rsidR="00A4029D">
        <w:rPr>
          <w:rFonts w:ascii="Times New Roman" w:eastAsia="Times New Roman" w:hAnsi="Times New Roman" w:cs="Times New Roman"/>
          <w:sz w:val="24"/>
          <w:szCs w:val="24"/>
        </w:rPr>
        <w:t>Шестакова</w:t>
      </w:r>
      <w:r w:rsidR="009C2067">
        <w:rPr>
          <w:rFonts w:ascii="Times New Roman" w:eastAsia="Times New Roman" w:hAnsi="Times New Roman" w:cs="Times New Roman"/>
          <w:sz w:val="24"/>
          <w:szCs w:val="24"/>
        </w:rPr>
        <w:t xml:space="preserve"> Е.) </w:t>
      </w:r>
    </w:p>
    <w:p w14:paraId="67AA7682" w14:textId="790AB945" w:rsidR="00D73109" w:rsidRDefault="00D73109" w:rsidP="00D73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3109">
        <w:rPr>
          <w:rFonts w:ascii="Times New Roman" w:eastAsia="Times New Roman" w:hAnsi="Times New Roman" w:cs="Times New Roman"/>
          <w:i/>
          <w:sz w:val="24"/>
          <w:szCs w:val="24"/>
        </w:rPr>
        <w:t>Ответственные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Аватары</w:t>
      </w:r>
      <w:r w:rsidR="00773124">
        <w:rPr>
          <w:rFonts w:ascii="Times New Roman" w:eastAsia="Times New Roman" w:hAnsi="Times New Roman" w:cs="Times New Roman"/>
          <w:i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32.24.16.8 организации</w:t>
      </w:r>
    </w:p>
    <w:p w14:paraId="40E175BC" w14:textId="5EF2410A" w:rsidR="00D73109" w:rsidRDefault="00A22B98" w:rsidP="00D73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E5BC0">
        <w:rPr>
          <w:rFonts w:ascii="Times New Roman" w:eastAsia="Times New Roman" w:hAnsi="Times New Roman" w:cs="Times New Roman"/>
          <w:sz w:val="24"/>
          <w:szCs w:val="24"/>
        </w:rPr>
        <w:t xml:space="preserve">. В конце августа </w:t>
      </w:r>
      <w:r w:rsidR="00CE4018">
        <w:rPr>
          <w:rFonts w:ascii="Times New Roman" w:eastAsia="Times New Roman" w:hAnsi="Times New Roman" w:cs="Times New Roman"/>
          <w:sz w:val="24"/>
          <w:szCs w:val="24"/>
        </w:rPr>
        <w:t>до 28.08.23г. в синтез-деятельность зафиксировать даты, время и ответственных за проведения Советов ИВО в сентябре 2023г.</w:t>
      </w:r>
      <w:r w:rsidR="00D73109" w:rsidRPr="00D731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9DE6098" w14:textId="683479D7" w:rsidR="005E5BC0" w:rsidRDefault="00D73109" w:rsidP="00D73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310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Ответственные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Аватары</w:t>
      </w:r>
      <w:r w:rsidR="00773124">
        <w:rPr>
          <w:rFonts w:ascii="Times New Roman" w:eastAsia="Times New Roman" w:hAnsi="Times New Roman" w:cs="Times New Roman"/>
          <w:i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31.23.15.7 организации. </w:t>
      </w:r>
    </w:p>
    <w:p w14:paraId="5558FAF4" w14:textId="4DD2EE1F" w:rsidR="00CE4018" w:rsidRDefault="00A22B98" w:rsidP="009C2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CE4018">
        <w:rPr>
          <w:rFonts w:ascii="Times New Roman" w:eastAsia="Times New Roman" w:hAnsi="Times New Roman" w:cs="Times New Roman"/>
          <w:sz w:val="24"/>
          <w:szCs w:val="24"/>
        </w:rPr>
        <w:t>Всем выявить Фа личное и представить информацию Главе ВШС Макашовой М. не позднее 28.06.23г.</w:t>
      </w:r>
    </w:p>
    <w:p w14:paraId="5C564DC8" w14:textId="77777777" w:rsidR="00773124" w:rsidRPr="00773124" w:rsidRDefault="00773124" w:rsidP="00773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3124">
        <w:rPr>
          <w:rFonts w:ascii="Times New Roman" w:eastAsia="Times New Roman" w:hAnsi="Times New Roman" w:cs="Times New Roman"/>
          <w:i/>
          <w:sz w:val="24"/>
          <w:szCs w:val="24"/>
        </w:rPr>
        <w:t>Ответственные Аватары ИВО Подразделения</w:t>
      </w:r>
    </w:p>
    <w:p w14:paraId="475AC8D1" w14:textId="726A37A7" w:rsidR="00CE4018" w:rsidRDefault="00A22B98" w:rsidP="009C2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E4018">
        <w:rPr>
          <w:rFonts w:ascii="Times New Roman" w:eastAsia="Times New Roman" w:hAnsi="Times New Roman" w:cs="Times New Roman"/>
          <w:sz w:val="24"/>
          <w:szCs w:val="24"/>
        </w:rPr>
        <w:t xml:space="preserve">. Подать заявку Главам ИВДИВО о 17 Синтезе в под. ИВДИВО Оснабрюк, Германия в сентябре 2023г Владычица Синтеза Гертнер Н. </w:t>
      </w:r>
    </w:p>
    <w:p w14:paraId="362E6660" w14:textId="63F735A5" w:rsidR="00D73109" w:rsidRDefault="00D73109" w:rsidP="00D73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3109">
        <w:rPr>
          <w:rFonts w:ascii="Times New Roman" w:eastAsia="Times New Roman" w:hAnsi="Times New Roman" w:cs="Times New Roman"/>
          <w:i/>
          <w:sz w:val="24"/>
          <w:szCs w:val="24"/>
        </w:rPr>
        <w:t>Ответственн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ая 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109">
        <w:rPr>
          <w:rFonts w:ascii="Times New Roman" w:eastAsia="Times New Roman" w:hAnsi="Times New Roman" w:cs="Times New Roman"/>
          <w:i/>
          <w:sz w:val="24"/>
          <w:szCs w:val="24"/>
        </w:rPr>
        <w:t>Подразделения</w:t>
      </w:r>
    </w:p>
    <w:p w14:paraId="6979B18D" w14:textId="6607F800" w:rsidR="00CE4018" w:rsidRDefault="00A22B98" w:rsidP="00CE401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E4018">
        <w:rPr>
          <w:rFonts w:ascii="Times New Roman" w:eastAsia="Times New Roman" w:hAnsi="Times New Roman" w:cs="Times New Roman"/>
          <w:sz w:val="24"/>
          <w:szCs w:val="24"/>
        </w:rPr>
        <w:t xml:space="preserve">. Службе МАИ разработать хранения информации на </w:t>
      </w:r>
      <w:proofErr w:type="spellStart"/>
      <w:r w:rsidR="00CE4018">
        <w:rPr>
          <w:rFonts w:ascii="Times New Roman" w:eastAsia="Times New Roman" w:hAnsi="Times New Roman" w:cs="Times New Roman"/>
          <w:sz w:val="24"/>
          <w:szCs w:val="24"/>
        </w:rPr>
        <w:t>гугл</w:t>
      </w:r>
      <w:proofErr w:type="spellEnd"/>
      <w:r w:rsidR="00CE4018">
        <w:rPr>
          <w:rFonts w:ascii="Times New Roman" w:eastAsia="Times New Roman" w:hAnsi="Times New Roman" w:cs="Times New Roman"/>
          <w:sz w:val="24"/>
          <w:szCs w:val="24"/>
        </w:rPr>
        <w:t>-диске: протоколы Советы ИВО, Парадигмальных Советов, Советов Вл. Синтеза, внутренняя информации Подразделения.</w:t>
      </w:r>
    </w:p>
    <w:p w14:paraId="2CA06F22" w14:textId="0407D4AA" w:rsidR="00D73109" w:rsidRDefault="00D73109" w:rsidP="00D7310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3109">
        <w:rPr>
          <w:rFonts w:ascii="Times New Roman" w:eastAsia="Times New Roman" w:hAnsi="Times New Roman" w:cs="Times New Roman"/>
          <w:i/>
          <w:sz w:val="24"/>
          <w:szCs w:val="24"/>
        </w:rPr>
        <w:t>Ответственн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ый МАИ Подразделения </w:t>
      </w:r>
    </w:p>
    <w:p w14:paraId="1D3E57BD" w14:textId="2EF3C817" w:rsidR="0033232A" w:rsidRDefault="00A22B98" w:rsidP="00CE401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E4018">
        <w:rPr>
          <w:rFonts w:ascii="Times New Roman" w:eastAsia="Times New Roman" w:hAnsi="Times New Roman" w:cs="Times New Roman"/>
          <w:sz w:val="24"/>
          <w:szCs w:val="24"/>
        </w:rPr>
        <w:t>. Развернуть два чата Совет ИВО и чат Подразделения ИВДИВО</w:t>
      </w:r>
      <w:r w:rsidR="00D731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0BBF" w:rsidRPr="00FB58F8">
        <w:rPr>
          <w:rFonts w:ascii="Times New Roman" w:eastAsia="Times New Roman" w:hAnsi="Times New Roman" w:cs="Times New Roman"/>
          <w:sz w:val="24"/>
          <w:szCs w:val="24"/>
        </w:rPr>
        <w:t xml:space="preserve">Не важную </w:t>
      </w:r>
      <w:r w:rsidR="00FB58F8" w:rsidRPr="00FB58F8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="00D73109" w:rsidRPr="00FB58F8">
        <w:rPr>
          <w:rFonts w:ascii="Times New Roman" w:eastAsia="Times New Roman" w:hAnsi="Times New Roman" w:cs="Times New Roman"/>
          <w:sz w:val="24"/>
          <w:szCs w:val="24"/>
        </w:rPr>
        <w:t xml:space="preserve"> удалять через сутки.</w:t>
      </w:r>
      <w:r w:rsidR="00D73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06ED8C" w14:textId="7E58B17F" w:rsidR="00CE4018" w:rsidRDefault="0033232A" w:rsidP="0033232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32A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D73109" w:rsidRPr="0033232A">
        <w:rPr>
          <w:rFonts w:ascii="Times New Roman" w:eastAsia="Times New Roman" w:hAnsi="Times New Roman" w:cs="Times New Roman"/>
          <w:i/>
          <w:sz w:val="24"/>
          <w:szCs w:val="24"/>
        </w:rPr>
        <w:t>тветствен</w:t>
      </w:r>
      <w:r w:rsidR="00D73109" w:rsidRPr="00D73109">
        <w:rPr>
          <w:rFonts w:ascii="Times New Roman" w:eastAsia="Times New Roman" w:hAnsi="Times New Roman" w:cs="Times New Roman"/>
          <w:i/>
          <w:sz w:val="24"/>
          <w:szCs w:val="24"/>
        </w:rPr>
        <w:t>ные ДК</w:t>
      </w:r>
      <w:r w:rsidR="00D73109" w:rsidRPr="00332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3109" w:rsidRPr="008C6D28">
        <w:rPr>
          <w:rFonts w:ascii="Times New Roman" w:eastAsia="Times New Roman" w:hAnsi="Times New Roman" w:cs="Times New Roman"/>
          <w:i/>
          <w:sz w:val="24"/>
          <w:szCs w:val="24"/>
        </w:rPr>
        <w:t>кто выставляет информацию.</w:t>
      </w:r>
    </w:p>
    <w:p w14:paraId="2B9E59E9" w14:textId="6E580066" w:rsidR="00773124" w:rsidRDefault="00773124" w:rsidP="007731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2B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731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следующему Совету ИВО всем Аватарам ИВО, Главам организаций подготовить личные Планы </w:t>
      </w:r>
      <w:r w:rsidR="008C6D28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интеза</w:t>
      </w:r>
      <w:r w:rsidR="008C6D28">
        <w:rPr>
          <w:rFonts w:ascii="Times New Roman" w:eastAsia="Times New Roman" w:hAnsi="Times New Roman" w:cs="Times New Roman"/>
          <w:sz w:val="24"/>
          <w:szCs w:val="24"/>
        </w:rPr>
        <w:t xml:space="preserve"> ИВО на ИВДИВО-год </w:t>
      </w:r>
      <w:r w:rsidR="006843B3">
        <w:rPr>
          <w:rFonts w:ascii="Times New Roman" w:eastAsia="Times New Roman" w:hAnsi="Times New Roman" w:cs="Times New Roman"/>
          <w:sz w:val="24"/>
          <w:szCs w:val="24"/>
        </w:rPr>
        <w:t>служения и</w:t>
      </w:r>
      <w:r w:rsidR="008C6D28">
        <w:rPr>
          <w:rFonts w:ascii="Times New Roman" w:eastAsia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8C6D28" w:rsidRPr="008C6D28">
        <w:t xml:space="preserve"> </w:t>
      </w:r>
      <w:r w:rsidR="008C6D28" w:rsidRPr="008C6D28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8C6D2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C6D28" w:rsidRPr="008C6D28">
        <w:rPr>
          <w:rFonts w:ascii="Times New Roman" w:eastAsia="Times New Roman" w:hAnsi="Times New Roman" w:cs="Times New Roman"/>
          <w:sz w:val="24"/>
          <w:szCs w:val="24"/>
        </w:rPr>
        <w:t xml:space="preserve"> Синтеза ИВО</w:t>
      </w:r>
      <w:r w:rsidR="008C6D28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 ИВДИВО.</w:t>
      </w:r>
    </w:p>
    <w:p w14:paraId="7A05ABA7" w14:textId="77777777" w:rsidR="006843B3" w:rsidRDefault="006843B3" w:rsidP="006843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3124">
        <w:rPr>
          <w:rFonts w:ascii="Times New Roman" w:eastAsia="Times New Roman" w:hAnsi="Times New Roman" w:cs="Times New Roman"/>
          <w:i/>
          <w:sz w:val="24"/>
          <w:szCs w:val="24"/>
        </w:rPr>
        <w:t>Ответственные Аватары ИВО Подразделения</w:t>
      </w:r>
    </w:p>
    <w:p w14:paraId="71486479" w14:textId="77777777" w:rsidR="008C6D28" w:rsidRPr="00773124" w:rsidRDefault="008C6D28" w:rsidP="008C6D2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A3B8B4" w14:textId="59400040" w:rsidR="0082694E" w:rsidRDefault="0082694E" w:rsidP="008C6D28">
      <w:pPr>
        <w:tabs>
          <w:tab w:val="left" w:pos="1002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A7751">
        <w:rPr>
          <w:rFonts w:ascii="Times New Roman" w:hAnsi="Times New Roman" w:cs="Times New Roman"/>
          <w:sz w:val="24"/>
          <w:szCs w:val="24"/>
        </w:rPr>
        <w:t>Составил</w:t>
      </w:r>
      <w:r w:rsidR="00733027">
        <w:rPr>
          <w:rFonts w:ascii="Times New Roman" w:hAnsi="Times New Roman" w:cs="Times New Roman"/>
          <w:sz w:val="24"/>
          <w:szCs w:val="24"/>
        </w:rPr>
        <w:t>а</w:t>
      </w:r>
      <w:r w:rsidRPr="00FA775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A7751">
        <w:rPr>
          <w:rFonts w:ascii="Times New Roman" w:hAnsi="Times New Roman" w:cs="Times New Roman"/>
          <w:sz w:val="24"/>
          <w:szCs w:val="24"/>
        </w:rPr>
        <w:t xml:space="preserve">ИВДИВО-секретарь Игнатова Марина </w:t>
      </w:r>
    </w:p>
    <w:sectPr w:rsidR="0082694E" w:rsidSect="00E679F9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B972D6"/>
    <w:multiLevelType w:val="multilevel"/>
    <w:tmpl w:val="FFFFFFF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E2ABB"/>
    <w:multiLevelType w:val="hybridMultilevel"/>
    <w:tmpl w:val="82F46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54205"/>
    <w:multiLevelType w:val="hybridMultilevel"/>
    <w:tmpl w:val="0B42646E"/>
    <w:lvl w:ilvl="0" w:tplc="2D9C3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B12A26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56F26"/>
    <w:multiLevelType w:val="hybridMultilevel"/>
    <w:tmpl w:val="D7EC1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80"/>
    <w:rsid w:val="00060BBF"/>
    <w:rsid w:val="00076045"/>
    <w:rsid w:val="00080ADF"/>
    <w:rsid w:val="000A0638"/>
    <w:rsid w:val="000D4C43"/>
    <w:rsid w:val="000E64F3"/>
    <w:rsid w:val="00111D1E"/>
    <w:rsid w:val="00114F57"/>
    <w:rsid w:val="00115234"/>
    <w:rsid w:val="001320B1"/>
    <w:rsid w:val="001464E5"/>
    <w:rsid w:val="001531E1"/>
    <w:rsid w:val="001577BC"/>
    <w:rsid w:val="001A77AB"/>
    <w:rsid w:val="001C282F"/>
    <w:rsid w:val="001C5FD3"/>
    <w:rsid w:val="001D044E"/>
    <w:rsid w:val="001D1B68"/>
    <w:rsid w:val="00222968"/>
    <w:rsid w:val="00243B54"/>
    <w:rsid w:val="002579E1"/>
    <w:rsid w:val="00285888"/>
    <w:rsid w:val="00286CDA"/>
    <w:rsid w:val="00295042"/>
    <w:rsid w:val="002C71F4"/>
    <w:rsid w:val="00317619"/>
    <w:rsid w:val="0033232A"/>
    <w:rsid w:val="00335C10"/>
    <w:rsid w:val="0037010E"/>
    <w:rsid w:val="00374E21"/>
    <w:rsid w:val="00376CE5"/>
    <w:rsid w:val="00395CC1"/>
    <w:rsid w:val="003C4BDB"/>
    <w:rsid w:val="003F6323"/>
    <w:rsid w:val="00471E71"/>
    <w:rsid w:val="0048600B"/>
    <w:rsid w:val="004958A9"/>
    <w:rsid w:val="004B04C4"/>
    <w:rsid w:val="004B626B"/>
    <w:rsid w:val="004C3655"/>
    <w:rsid w:val="004D31E6"/>
    <w:rsid w:val="004D7C9E"/>
    <w:rsid w:val="004E50C1"/>
    <w:rsid w:val="004F7450"/>
    <w:rsid w:val="00501E0E"/>
    <w:rsid w:val="00506BC5"/>
    <w:rsid w:val="00537700"/>
    <w:rsid w:val="0054329E"/>
    <w:rsid w:val="00551F2F"/>
    <w:rsid w:val="00556102"/>
    <w:rsid w:val="00574C03"/>
    <w:rsid w:val="005831A0"/>
    <w:rsid w:val="00585E8B"/>
    <w:rsid w:val="005E5BC0"/>
    <w:rsid w:val="00635443"/>
    <w:rsid w:val="00650042"/>
    <w:rsid w:val="006552CF"/>
    <w:rsid w:val="00672373"/>
    <w:rsid w:val="00681896"/>
    <w:rsid w:val="006843B3"/>
    <w:rsid w:val="0068644F"/>
    <w:rsid w:val="00696D68"/>
    <w:rsid w:val="006D2419"/>
    <w:rsid w:val="006F2507"/>
    <w:rsid w:val="00701406"/>
    <w:rsid w:val="00712080"/>
    <w:rsid w:val="00714174"/>
    <w:rsid w:val="007244EC"/>
    <w:rsid w:val="00733027"/>
    <w:rsid w:val="00735D82"/>
    <w:rsid w:val="007474FA"/>
    <w:rsid w:val="00751B4E"/>
    <w:rsid w:val="007542D7"/>
    <w:rsid w:val="00756F54"/>
    <w:rsid w:val="007712BE"/>
    <w:rsid w:val="00773124"/>
    <w:rsid w:val="00786B05"/>
    <w:rsid w:val="007A6E2F"/>
    <w:rsid w:val="007B356E"/>
    <w:rsid w:val="007E553F"/>
    <w:rsid w:val="007F124B"/>
    <w:rsid w:val="007F379C"/>
    <w:rsid w:val="008144AA"/>
    <w:rsid w:val="0082694E"/>
    <w:rsid w:val="00836942"/>
    <w:rsid w:val="008468AF"/>
    <w:rsid w:val="00855C19"/>
    <w:rsid w:val="00870F1A"/>
    <w:rsid w:val="00884834"/>
    <w:rsid w:val="0089149D"/>
    <w:rsid w:val="008C6D28"/>
    <w:rsid w:val="00921BFF"/>
    <w:rsid w:val="009227FB"/>
    <w:rsid w:val="00927413"/>
    <w:rsid w:val="00940749"/>
    <w:rsid w:val="00956BF4"/>
    <w:rsid w:val="0097622F"/>
    <w:rsid w:val="0098459A"/>
    <w:rsid w:val="00990E94"/>
    <w:rsid w:val="00992651"/>
    <w:rsid w:val="009970B0"/>
    <w:rsid w:val="009B2D24"/>
    <w:rsid w:val="009C2067"/>
    <w:rsid w:val="009D389B"/>
    <w:rsid w:val="009D6770"/>
    <w:rsid w:val="009E61ED"/>
    <w:rsid w:val="00A1055D"/>
    <w:rsid w:val="00A22B98"/>
    <w:rsid w:val="00A271E3"/>
    <w:rsid w:val="00A273DB"/>
    <w:rsid w:val="00A4029D"/>
    <w:rsid w:val="00A532B4"/>
    <w:rsid w:val="00A60BCF"/>
    <w:rsid w:val="00A82193"/>
    <w:rsid w:val="00A9748A"/>
    <w:rsid w:val="00AB5C48"/>
    <w:rsid w:val="00AC3F5B"/>
    <w:rsid w:val="00AD5566"/>
    <w:rsid w:val="00AE1553"/>
    <w:rsid w:val="00AF4AE6"/>
    <w:rsid w:val="00B25FA2"/>
    <w:rsid w:val="00B670BC"/>
    <w:rsid w:val="00B72937"/>
    <w:rsid w:val="00B8389D"/>
    <w:rsid w:val="00B90F39"/>
    <w:rsid w:val="00BC1890"/>
    <w:rsid w:val="00BE5B73"/>
    <w:rsid w:val="00BE73EA"/>
    <w:rsid w:val="00BF591D"/>
    <w:rsid w:val="00C00376"/>
    <w:rsid w:val="00C114AF"/>
    <w:rsid w:val="00C167D7"/>
    <w:rsid w:val="00C441F7"/>
    <w:rsid w:val="00C65711"/>
    <w:rsid w:val="00C74B83"/>
    <w:rsid w:val="00CB248B"/>
    <w:rsid w:val="00CC6B55"/>
    <w:rsid w:val="00CE4018"/>
    <w:rsid w:val="00CE5BF1"/>
    <w:rsid w:val="00CE5C39"/>
    <w:rsid w:val="00CF51D6"/>
    <w:rsid w:val="00D42FD7"/>
    <w:rsid w:val="00D73109"/>
    <w:rsid w:val="00D73B65"/>
    <w:rsid w:val="00D76FF8"/>
    <w:rsid w:val="00D82987"/>
    <w:rsid w:val="00D84F32"/>
    <w:rsid w:val="00DB179A"/>
    <w:rsid w:val="00DD625B"/>
    <w:rsid w:val="00E022B3"/>
    <w:rsid w:val="00E200CC"/>
    <w:rsid w:val="00E26BA2"/>
    <w:rsid w:val="00E52BD6"/>
    <w:rsid w:val="00E679F9"/>
    <w:rsid w:val="00E868C9"/>
    <w:rsid w:val="00E968C4"/>
    <w:rsid w:val="00ED5B4B"/>
    <w:rsid w:val="00F00874"/>
    <w:rsid w:val="00F15ED4"/>
    <w:rsid w:val="00F57574"/>
    <w:rsid w:val="00F62FA1"/>
    <w:rsid w:val="00F6453F"/>
    <w:rsid w:val="00F64C72"/>
    <w:rsid w:val="00FB58F8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0FBB"/>
  <w15:docId w15:val="{794AE065-8D7B-C549-86E6-895515B1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681896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1BFF"/>
    <w:pPr>
      <w:ind w:left="720"/>
      <w:contextualSpacing/>
    </w:pPr>
  </w:style>
  <w:style w:type="character" w:styleId="a7">
    <w:name w:val="Strong"/>
    <w:basedOn w:val="a0"/>
    <w:uiPriority w:val="22"/>
    <w:qFormat/>
    <w:rsid w:val="009D6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1879</Words>
  <Characters>11840</Characters>
  <Application>Microsoft Office Word</Application>
  <DocSecurity>0</DocSecurity>
  <Lines>98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</cp:lastModifiedBy>
  <cp:revision>8</cp:revision>
  <dcterms:created xsi:type="dcterms:W3CDTF">2023-07-30T10:43:00Z</dcterms:created>
  <dcterms:modified xsi:type="dcterms:W3CDTF">2023-11-28T18:55:00Z</dcterms:modified>
</cp:coreProperties>
</file>